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ADACC" w:rsidR="00D930ED" w:rsidRPr="00EA69E9" w:rsidRDefault="007205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6D9AA" w:rsidR="00D930ED" w:rsidRPr="00790574" w:rsidRDefault="007205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E5DD6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C647F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9E2B2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D9651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BED63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365D9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EBE5F" w:rsidR="00B87ED3" w:rsidRPr="00FC7F6A" w:rsidRDefault="00720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92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21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02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77925" w:rsidR="00B87ED3" w:rsidRPr="00D44524" w:rsidRDefault="00720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FD19E" w:rsidR="00B87ED3" w:rsidRPr="00D44524" w:rsidRDefault="00720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16FD3" w:rsidR="00B87ED3" w:rsidRPr="00D44524" w:rsidRDefault="00720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A9A23" w:rsidR="00B87ED3" w:rsidRPr="00D44524" w:rsidRDefault="00720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0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B0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C1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F5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98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BC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B4B59" w:rsidR="000B5588" w:rsidRPr="00EA69E9" w:rsidRDefault="007205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8F4DB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0D19F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56B72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A615F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063D3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2183B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506F7" w:rsidR="000B5588" w:rsidRPr="00D44524" w:rsidRDefault="00720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2BAFE" w:rsidR="00846B8B" w:rsidRPr="00EA69E9" w:rsidRDefault="007205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6B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7B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63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25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85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9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05C2B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93F83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C938A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F63FB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942EE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A0E11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557BE" w:rsidR="00846B8B" w:rsidRPr="00D44524" w:rsidRDefault="00720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C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64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50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B4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9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AA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3C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501D7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4952F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A5A09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6C6FD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B6F47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E7E5E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C9577" w:rsidR="007A5870" w:rsidRPr="00D44524" w:rsidRDefault="00720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47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B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CC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CA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8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2A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E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3539C" w:rsidR="0021795A" w:rsidRPr="00D44524" w:rsidRDefault="00720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FB82D" w:rsidR="0021795A" w:rsidRPr="00D44524" w:rsidRDefault="00720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8F457" w:rsidR="0021795A" w:rsidRPr="00D44524" w:rsidRDefault="00720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7234E" w:rsidR="0021795A" w:rsidRPr="00D44524" w:rsidRDefault="00720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6084A" w:rsidR="0021795A" w:rsidRPr="00D44524" w:rsidRDefault="00720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05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6C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B7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96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27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24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8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FD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90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5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5D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