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1F5E2" w:rsidR="00D930ED" w:rsidRPr="00EA69E9" w:rsidRDefault="00CD61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B9E79" w:rsidR="00D930ED" w:rsidRPr="00790574" w:rsidRDefault="00CD61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25224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4113B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91212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D158D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F98C4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BB460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4825C" w:rsidR="00B87ED3" w:rsidRPr="00FC7F6A" w:rsidRDefault="00CD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B7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F8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CE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BB660" w:rsidR="00B87ED3" w:rsidRPr="00D44524" w:rsidRDefault="00CD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39B89" w:rsidR="00B87ED3" w:rsidRPr="00D44524" w:rsidRDefault="00CD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F09C5" w:rsidR="00B87ED3" w:rsidRPr="00D44524" w:rsidRDefault="00CD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074F6" w:rsidR="00B87ED3" w:rsidRPr="00D44524" w:rsidRDefault="00CD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D5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08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76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03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2C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6B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3C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F518A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C97A4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D4A0B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8C246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0AFE3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7DA39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A6D34" w:rsidR="000B5588" w:rsidRPr="00D44524" w:rsidRDefault="00CD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7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25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E6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1E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8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B7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C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6A8BE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CC1BF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7446B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414BA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4E8CE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26297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67209" w:rsidR="00846B8B" w:rsidRPr="00D44524" w:rsidRDefault="00CD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47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19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89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BE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41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D1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1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D1174B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47A31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853E8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6CC7F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65F97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04731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56678" w:rsidR="007A5870" w:rsidRPr="00D44524" w:rsidRDefault="00CD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74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08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7C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FE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DD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7D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8D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08B14" w:rsidR="0021795A" w:rsidRPr="00D44524" w:rsidRDefault="00CD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68B20" w:rsidR="0021795A" w:rsidRPr="00D44524" w:rsidRDefault="00CD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9870D" w:rsidR="0021795A" w:rsidRPr="00D44524" w:rsidRDefault="00CD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4049F" w:rsidR="0021795A" w:rsidRPr="00D44524" w:rsidRDefault="00CD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4F242" w:rsidR="0021795A" w:rsidRPr="00D44524" w:rsidRDefault="00CD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CA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CC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48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41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EB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21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E8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51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21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1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1C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2024-06-15T09:50:00.0000000Z</dcterms:modified>
</coreProperties>
</file>