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2BDBA" w:rsidR="00D930ED" w:rsidRPr="00EA69E9" w:rsidRDefault="00546B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81DA0" w:rsidR="00D930ED" w:rsidRPr="00790574" w:rsidRDefault="00546B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7110E" w:rsidR="00B87ED3" w:rsidRPr="00FC7F6A" w:rsidRDefault="0054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C5356" w:rsidR="00B87ED3" w:rsidRPr="00FC7F6A" w:rsidRDefault="0054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92BBF" w:rsidR="00B87ED3" w:rsidRPr="00FC7F6A" w:rsidRDefault="0054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C4939" w:rsidR="00B87ED3" w:rsidRPr="00FC7F6A" w:rsidRDefault="0054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BADD8" w:rsidR="00B87ED3" w:rsidRPr="00FC7F6A" w:rsidRDefault="0054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ABF79" w:rsidR="00B87ED3" w:rsidRPr="00FC7F6A" w:rsidRDefault="0054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DC5F5" w:rsidR="00B87ED3" w:rsidRPr="00FC7F6A" w:rsidRDefault="0054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53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2D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76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95EBE" w:rsidR="00B87ED3" w:rsidRPr="00D44524" w:rsidRDefault="00546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2A9019" w:rsidR="00B87ED3" w:rsidRPr="00D44524" w:rsidRDefault="00546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D67DF" w:rsidR="00B87ED3" w:rsidRPr="00D44524" w:rsidRDefault="00546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8F07F" w:rsidR="00B87ED3" w:rsidRPr="00D44524" w:rsidRDefault="00546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C3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D2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BE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49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6E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6A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7B5F1" w:rsidR="000B5588" w:rsidRPr="00EA69E9" w:rsidRDefault="00546B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27323" w:rsidR="000B5588" w:rsidRPr="00D44524" w:rsidRDefault="0054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0788F" w:rsidR="000B5588" w:rsidRPr="00D44524" w:rsidRDefault="0054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B3F3A" w:rsidR="000B5588" w:rsidRPr="00D44524" w:rsidRDefault="0054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50699" w:rsidR="000B5588" w:rsidRPr="00D44524" w:rsidRDefault="0054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EC2DA" w:rsidR="000B5588" w:rsidRPr="00D44524" w:rsidRDefault="0054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5CBD5" w:rsidR="000B5588" w:rsidRPr="00D44524" w:rsidRDefault="0054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916EC" w:rsidR="000B5588" w:rsidRPr="00D44524" w:rsidRDefault="0054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7C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DE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F57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AE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60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9A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111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DEA2F" w:rsidR="00846B8B" w:rsidRPr="00D44524" w:rsidRDefault="0054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D3CD8" w:rsidR="00846B8B" w:rsidRPr="00D44524" w:rsidRDefault="0054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FE748" w:rsidR="00846B8B" w:rsidRPr="00D44524" w:rsidRDefault="0054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A56BE7" w:rsidR="00846B8B" w:rsidRPr="00D44524" w:rsidRDefault="0054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E15C4" w:rsidR="00846B8B" w:rsidRPr="00D44524" w:rsidRDefault="0054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B04FD" w:rsidR="00846B8B" w:rsidRPr="00D44524" w:rsidRDefault="0054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D4620" w:rsidR="00846B8B" w:rsidRPr="00D44524" w:rsidRDefault="0054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E0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D3D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8A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97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65C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B0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81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FD9DAE" w:rsidR="007A5870" w:rsidRPr="00D44524" w:rsidRDefault="0054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9A3EE" w:rsidR="007A5870" w:rsidRPr="00D44524" w:rsidRDefault="0054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A211BD" w:rsidR="007A5870" w:rsidRPr="00D44524" w:rsidRDefault="0054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4FC63" w:rsidR="007A5870" w:rsidRPr="00D44524" w:rsidRDefault="0054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6B4B8" w:rsidR="007A5870" w:rsidRPr="00D44524" w:rsidRDefault="0054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F57DAA" w:rsidR="007A5870" w:rsidRPr="00D44524" w:rsidRDefault="0054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1AF7E" w:rsidR="007A5870" w:rsidRPr="00D44524" w:rsidRDefault="0054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71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2A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F3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33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FF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2D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63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FA981" w:rsidR="0021795A" w:rsidRPr="00D44524" w:rsidRDefault="0054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87F73" w:rsidR="0021795A" w:rsidRPr="00D44524" w:rsidRDefault="0054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8E132" w:rsidR="0021795A" w:rsidRPr="00D44524" w:rsidRDefault="0054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EEE06" w:rsidR="0021795A" w:rsidRPr="00D44524" w:rsidRDefault="0054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D828D" w:rsidR="0021795A" w:rsidRPr="00D44524" w:rsidRDefault="0054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32CD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D766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66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E1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41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E3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63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22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69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B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3F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B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2024-06-15T07:50:00.0000000Z</dcterms:modified>
</coreProperties>
</file>