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0775C" w:rsidR="00D930ED" w:rsidRPr="00EA69E9" w:rsidRDefault="008A3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1421C" w:rsidR="00D930ED" w:rsidRPr="00790574" w:rsidRDefault="008A3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58D48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B94E7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3D17B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0F4A9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3C6B3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E5D75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82A9B" w:rsidR="00B87ED3" w:rsidRPr="00FC7F6A" w:rsidRDefault="008A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1E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72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F1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15642" w:rsidR="00B87ED3" w:rsidRPr="00D44524" w:rsidRDefault="008A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FE71E" w:rsidR="00B87ED3" w:rsidRPr="00D44524" w:rsidRDefault="008A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4EEC4" w:rsidR="00B87ED3" w:rsidRPr="00D44524" w:rsidRDefault="008A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C509F" w:rsidR="00B87ED3" w:rsidRPr="00D44524" w:rsidRDefault="008A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31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AA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0F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6E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26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6D3B9" w:rsidR="000B5588" w:rsidRPr="00EA69E9" w:rsidRDefault="008A3B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DB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F8583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96BC5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5E036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B1020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83038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2A318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15E5D" w:rsidR="000B5588" w:rsidRPr="00D44524" w:rsidRDefault="008A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1A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83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7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68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EC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78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E0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3D683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396D3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36F9E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D8CC1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D98EE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C2E09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1730C" w:rsidR="00846B8B" w:rsidRPr="00D44524" w:rsidRDefault="008A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92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DE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3DA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D8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08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EE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78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6D03F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0BA6B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2664A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25ED2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83A9D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FCFA0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9B721" w:rsidR="007A5870" w:rsidRPr="00D44524" w:rsidRDefault="008A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FC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C5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B0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C7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D7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CF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3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5D4EA" w:rsidR="0021795A" w:rsidRPr="00D44524" w:rsidRDefault="008A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32F46" w:rsidR="0021795A" w:rsidRPr="00D44524" w:rsidRDefault="008A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B9803" w:rsidR="0021795A" w:rsidRPr="00D44524" w:rsidRDefault="008A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06686" w:rsidR="0021795A" w:rsidRPr="00D44524" w:rsidRDefault="008A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FDD37" w:rsidR="0021795A" w:rsidRPr="00D44524" w:rsidRDefault="008A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21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66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60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95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35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9C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65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A7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5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BB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