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5FAD8" w:rsidR="00563B6E" w:rsidRPr="00B24A33" w:rsidRDefault="00B26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DD709" w:rsidR="00563B6E" w:rsidRPr="00B24A33" w:rsidRDefault="00B26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4265E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715C8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FEE92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6E1D3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8D32B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8C4B9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4107" w:rsidR="00C11CD7" w:rsidRPr="00B24A33" w:rsidRDefault="00B2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F5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FF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36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02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25193" w:rsidR="002113B7" w:rsidRPr="00B24A33" w:rsidRDefault="00B2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869E3" w:rsidR="002113B7" w:rsidRPr="00B24A33" w:rsidRDefault="00B2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124E6" w:rsidR="002113B7" w:rsidRPr="00B24A33" w:rsidRDefault="00B2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4E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46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EC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C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BA0C0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</w:tcPr>
          <w:p w14:paraId="39D3A477" w14:textId="5A732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16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08DF4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4F8552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126C69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34A3F3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05A53B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612AD5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0DDCC" w:rsidR="002113B7" w:rsidRPr="00B24A33" w:rsidRDefault="00B2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2B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A7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5D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29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09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50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9B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86F64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E0C529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B3670E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0EB25C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897B76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5A9BDD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65C52" w:rsidR="002113B7" w:rsidRPr="00B24A33" w:rsidRDefault="00B2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60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8A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55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D4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23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A3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08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656DF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37DF03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95AD6B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78B31A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972CF4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74D84E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F4370" w:rsidR="006E49F3" w:rsidRPr="00B24A33" w:rsidRDefault="00B2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F9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35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AD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BA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4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AE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B2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520DB" w:rsidR="006E49F3" w:rsidRPr="00B24A33" w:rsidRDefault="00B2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7EDF67" w:rsidR="006E49F3" w:rsidRPr="00B24A33" w:rsidRDefault="00B2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1E58D1" w:rsidR="006E49F3" w:rsidRPr="00B24A33" w:rsidRDefault="00B2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0FB50" w:rsidR="006E49F3" w:rsidRPr="00B24A33" w:rsidRDefault="00B2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C5E169" w:rsidR="006E49F3" w:rsidRPr="00B24A33" w:rsidRDefault="00B2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20A85D" w:rsidR="006E49F3" w:rsidRPr="00B24A33" w:rsidRDefault="00B2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C7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A4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D3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2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3363E" w:rsidR="006E49F3" w:rsidRPr="00B24A33" w:rsidRDefault="00B264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53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7D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20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49B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2024-06-18T07:19:00.0000000Z</dcterms:modified>
</coreProperties>
</file>