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7125A" w:rsidR="00563B6E" w:rsidRPr="00B24A33" w:rsidRDefault="00F548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84317" w:rsidR="00563B6E" w:rsidRPr="00B24A33" w:rsidRDefault="00F548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7C3C9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1960E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48753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9D5CC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B6989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A3883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FFAD6" w:rsidR="00C11CD7" w:rsidRPr="00B24A33" w:rsidRDefault="00F548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2A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55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3B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06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5C9BE" w:rsidR="002113B7" w:rsidRPr="00B24A33" w:rsidRDefault="00F54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28514" w:rsidR="002113B7" w:rsidRPr="00B24A33" w:rsidRDefault="00F54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D02E8" w:rsidR="002113B7" w:rsidRPr="00B24A33" w:rsidRDefault="00F548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05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EE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45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EF5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195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B83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5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7124D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8682AD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F34325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BD6B04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3B7371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B1F47D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65B07" w:rsidR="002113B7" w:rsidRPr="00B24A33" w:rsidRDefault="00F548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5E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9F060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5763E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F7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89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D0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ED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5625E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CF118E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181394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7C410F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56F56D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743002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1FCC4" w:rsidR="002113B7" w:rsidRPr="00B24A33" w:rsidRDefault="00F548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B9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16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3C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8A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20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29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AE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DC397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EBE187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04B3D6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49B318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45B470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363BE1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075EC" w:rsidR="006E49F3" w:rsidRPr="00B24A33" w:rsidRDefault="00F548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53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7C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40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8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81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40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8D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9964C" w:rsidR="006E49F3" w:rsidRPr="00B24A33" w:rsidRDefault="00F54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B18FD3" w:rsidR="006E49F3" w:rsidRPr="00B24A33" w:rsidRDefault="00F54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94A541" w:rsidR="006E49F3" w:rsidRPr="00B24A33" w:rsidRDefault="00F54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6F4603" w:rsidR="006E49F3" w:rsidRPr="00B24A33" w:rsidRDefault="00F54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2B6D13" w:rsidR="006E49F3" w:rsidRPr="00B24A33" w:rsidRDefault="00F54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D43042" w:rsidR="006E49F3" w:rsidRPr="00B24A33" w:rsidRDefault="00F548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E0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79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75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48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DB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46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C1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4B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8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2025-07-19T18:16:00.0000000Z</dcterms:modified>
</coreProperties>
</file>