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36A56" w:rsidR="00563B6E" w:rsidRPr="00B24A33" w:rsidRDefault="004D2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896D1" w:rsidR="00563B6E" w:rsidRPr="00B24A33" w:rsidRDefault="004D2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F46FD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F16C6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8ABCD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E55AB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9D766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20FBE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F2FD" w:rsidR="00C11CD7" w:rsidRPr="00B24A33" w:rsidRDefault="004D2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E9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DF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19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8C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1927B" w:rsidR="002113B7" w:rsidRPr="00B24A33" w:rsidRDefault="004D2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CE913" w:rsidR="002113B7" w:rsidRPr="00B24A33" w:rsidRDefault="004D2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28AE5" w:rsidR="002113B7" w:rsidRPr="00B24A33" w:rsidRDefault="004D2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5A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68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D6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65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D3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6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71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02857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21764D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365F82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85DA39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AC7659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0E0446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10F12" w:rsidR="002113B7" w:rsidRPr="00B24A33" w:rsidRDefault="004D2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86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90929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EFAA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1A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52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69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C0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3E039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E41DB0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A0B788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1BD955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EFC534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5ECF0C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9C885" w:rsidR="002113B7" w:rsidRPr="00B24A33" w:rsidRDefault="004D2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DC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C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DC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D5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6D6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9E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E5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0B12F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D90B2B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F54013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DC164C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18EB5F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EEE15A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2A58A" w:rsidR="006E49F3" w:rsidRPr="00B24A33" w:rsidRDefault="004D2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A4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E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7E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DB47C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9CCA621" w14:textId="2F0A7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82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58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9F8FE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FBF4E6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B8D48E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3972F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77A47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00CB53" w:rsidR="006E49F3" w:rsidRPr="00B24A33" w:rsidRDefault="004D2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F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1D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F1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EE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B8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AD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4D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95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2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5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2024-06-18T00:54:00.0000000Z</dcterms:modified>
</coreProperties>
</file>