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6B623" w:rsidR="00563B6E" w:rsidRPr="00B24A33" w:rsidRDefault="00314C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5538B" w:rsidR="00563B6E" w:rsidRPr="00B24A33" w:rsidRDefault="00314C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50D4C" w:rsidR="00C11CD7" w:rsidRPr="00B24A33" w:rsidRDefault="0031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C3BDB" w:rsidR="00C11CD7" w:rsidRPr="00B24A33" w:rsidRDefault="0031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F2E8A" w:rsidR="00C11CD7" w:rsidRPr="00B24A33" w:rsidRDefault="0031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C28EE" w:rsidR="00C11CD7" w:rsidRPr="00B24A33" w:rsidRDefault="0031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24CE9" w:rsidR="00C11CD7" w:rsidRPr="00B24A33" w:rsidRDefault="0031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5A1EF" w:rsidR="00C11CD7" w:rsidRPr="00B24A33" w:rsidRDefault="0031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F7565" w:rsidR="00C11CD7" w:rsidRPr="00B24A33" w:rsidRDefault="0031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2D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B0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E6B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7B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A435F" w:rsidR="002113B7" w:rsidRPr="00B24A33" w:rsidRDefault="00314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8FB7C" w:rsidR="002113B7" w:rsidRPr="00B24A33" w:rsidRDefault="00314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C2B64" w:rsidR="002113B7" w:rsidRPr="00B24A33" w:rsidRDefault="00314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99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84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77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64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78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4A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94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3B70E" w:rsidR="002113B7" w:rsidRPr="00B24A33" w:rsidRDefault="0031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A76D85" w:rsidR="002113B7" w:rsidRPr="00B24A33" w:rsidRDefault="0031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075B19" w:rsidR="002113B7" w:rsidRPr="00B24A33" w:rsidRDefault="0031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58B11A" w:rsidR="002113B7" w:rsidRPr="00B24A33" w:rsidRDefault="0031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B7EB06" w:rsidR="002113B7" w:rsidRPr="00B24A33" w:rsidRDefault="0031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58F6FC" w:rsidR="002113B7" w:rsidRPr="00B24A33" w:rsidRDefault="0031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46668" w:rsidR="002113B7" w:rsidRPr="00B24A33" w:rsidRDefault="0031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B24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13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EC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8EF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03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7E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98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71FA1" w:rsidR="002113B7" w:rsidRPr="00B24A33" w:rsidRDefault="0031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58D04F" w:rsidR="002113B7" w:rsidRPr="00B24A33" w:rsidRDefault="0031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4279A1" w:rsidR="002113B7" w:rsidRPr="00B24A33" w:rsidRDefault="0031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49DCCE" w:rsidR="002113B7" w:rsidRPr="00B24A33" w:rsidRDefault="0031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77F391" w:rsidR="002113B7" w:rsidRPr="00B24A33" w:rsidRDefault="0031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DA47D3" w:rsidR="002113B7" w:rsidRPr="00B24A33" w:rsidRDefault="0031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AD94A" w:rsidR="002113B7" w:rsidRPr="00B24A33" w:rsidRDefault="0031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753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A0A6B" w:rsidR="005157D3" w:rsidRPr="00B24A33" w:rsidRDefault="00314C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0B40D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88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C7B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26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EA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08A60D" w:rsidR="006E49F3" w:rsidRPr="00B24A33" w:rsidRDefault="0031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D51892" w:rsidR="006E49F3" w:rsidRPr="00B24A33" w:rsidRDefault="0031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3132AF" w:rsidR="006E49F3" w:rsidRPr="00B24A33" w:rsidRDefault="0031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AE28D6" w:rsidR="006E49F3" w:rsidRPr="00B24A33" w:rsidRDefault="0031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4B51CA" w:rsidR="006E49F3" w:rsidRPr="00B24A33" w:rsidRDefault="0031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981C7C" w:rsidR="006E49F3" w:rsidRPr="00B24A33" w:rsidRDefault="0031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77471" w:rsidR="006E49F3" w:rsidRPr="00B24A33" w:rsidRDefault="0031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D70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C6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24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17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D6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9A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AC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48C3E" w:rsidR="006E49F3" w:rsidRPr="00B24A33" w:rsidRDefault="0031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586FBA" w:rsidR="006E49F3" w:rsidRPr="00B24A33" w:rsidRDefault="0031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EE9F6A" w:rsidR="006E49F3" w:rsidRPr="00B24A33" w:rsidRDefault="0031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443163" w:rsidR="006E49F3" w:rsidRPr="00B24A33" w:rsidRDefault="0031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A1CE10" w:rsidR="006E49F3" w:rsidRPr="00B24A33" w:rsidRDefault="0031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522E33" w:rsidR="006E49F3" w:rsidRPr="00B24A33" w:rsidRDefault="0031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27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50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C31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67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76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AF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C33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6C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C5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D5F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