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44AD0" w:rsidR="00563B6E" w:rsidRPr="00B24A33" w:rsidRDefault="007E4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C5438" w:rsidR="00563B6E" w:rsidRPr="00B24A33" w:rsidRDefault="007E4A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87CF5" w:rsidR="00C11CD7" w:rsidRPr="00B24A33" w:rsidRDefault="007E4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DE056" w:rsidR="00C11CD7" w:rsidRPr="00B24A33" w:rsidRDefault="007E4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E676B" w:rsidR="00C11CD7" w:rsidRPr="00B24A33" w:rsidRDefault="007E4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3F9DB" w:rsidR="00C11CD7" w:rsidRPr="00B24A33" w:rsidRDefault="007E4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3ED98" w:rsidR="00C11CD7" w:rsidRPr="00B24A33" w:rsidRDefault="007E4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1FB5C" w:rsidR="00C11CD7" w:rsidRPr="00B24A33" w:rsidRDefault="007E4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0E38" w:rsidR="00C11CD7" w:rsidRPr="00B24A33" w:rsidRDefault="007E4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7B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B1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BB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31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C3F47" w:rsidR="002113B7" w:rsidRPr="00B24A33" w:rsidRDefault="007E4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51411" w:rsidR="002113B7" w:rsidRPr="00B24A33" w:rsidRDefault="007E4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158DA" w:rsidR="002113B7" w:rsidRPr="00B24A33" w:rsidRDefault="007E4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5E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C6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CB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03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45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F9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A5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99717" w:rsidR="002113B7" w:rsidRPr="00B24A33" w:rsidRDefault="007E4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67EA64" w:rsidR="002113B7" w:rsidRPr="00B24A33" w:rsidRDefault="007E4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E4B1BE" w:rsidR="002113B7" w:rsidRPr="00B24A33" w:rsidRDefault="007E4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F7AA31" w:rsidR="002113B7" w:rsidRPr="00B24A33" w:rsidRDefault="007E4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6C1EA9" w:rsidR="002113B7" w:rsidRPr="00B24A33" w:rsidRDefault="007E4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730800" w:rsidR="002113B7" w:rsidRPr="00B24A33" w:rsidRDefault="007E4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53E0C" w:rsidR="002113B7" w:rsidRPr="00B24A33" w:rsidRDefault="007E4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64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7A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38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8F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0F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6D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DA4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6D412" w:rsidR="002113B7" w:rsidRPr="00B24A33" w:rsidRDefault="007E4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83ADAD" w:rsidR="002113B7" w:rsidRPr="00B24A33" w:rsidRDefault="007E4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6CF095" w:rsidR="002113B7" w:rsidRPr="00B24A33" w:rsidRDefault="007E4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63CFA3" w:rsidR="002113B7" w:rsidRPr="00B24A33" w:rsidRDefault="007E4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B61755" w:rsidR="002113B7" w:rsidRPr="00B24A33" w:rsidRDefault="007E4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65B69F" w:rsidR="002113B7" w:rsidRPr="00B24A33" w:rsidRDefault="007E4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A8F38" w:rsidR="002113B7" w:rsidRPr="00B24A33" w:rsidRDefault="007E4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627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AAB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62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16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9C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BB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51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300CA" w:rsidR="006E49F3" w:rsidRPr="00B24A33" w:rsidRDefault="007E4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2D09A4" w:rsidR="006E49F3" w:rsidRPr="00B24A33" w:rsidRDefault="007E4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B1A0D3" w:rsidR="006E49F3" w:rsidRPr="00B24A33" w:rsidRDefault="007E4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9F4B84" w:rsidR="006E49F3" w:rsidRPr="00B24A33" w:rsidRDefault="007E4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90BCB3" w:rsidR="006E49F3" w:rsidRPr="00B24A33" w:rsidRDefault="007E4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D2D354" w:rsidR="006E49F3" w:rsidRPr="00B24A33" w:rsidRDefault="007E4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C47F7" w:rsidR="006E49F3" w:rsidRPr="00B24A33" w:rsidRDefault="007E4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323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79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38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0E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40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1F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18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1C0CD" w:rsidR="006E49F3" w:rsidRPr="00B24A33" w:rsidRDefault="007E4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4004A4" w:rsidR="006E49F3" w:rsidRPr="00B24A33" w:rsidRDefault="007E4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794E9E" w:rsidR="006E49F3" w:rsidRPr="00B24A33" w:rsidRDefault="007E4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AD1C35" w:rsidR="006E49F3" w:rsidRPr="00B24A33" w:rsidRDefault="007E4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2440DD" w:rsidR="006E49F3" w:rsidRPr="00B24A33" w:rsidRDefault="007E4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A53BA8" w:rsidR="006E49F3" w:rsidRPr="00B24A33" w:rsidRDefault="007E4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0C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E5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EF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C9E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00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93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E7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D5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A8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