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20C99F" w:rsidR="00563B6E" w:rsidRPr="00B24A33" w:rsidRDefault="00652B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9F18A" w:rsidR="00563B6E" w:rsidRPr="00B24A33" w:rsidRDefault="00652B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9E6F5" w:rsidR="00C11CD7" w:rsidRPr="00B24A33" w:rsidRDefault="00652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73E8D" w:rsidR="00C11CD7" w:rsidRPr="00B24A33" w:rsidRDefault="00652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438A4" w:rsidR="00C11CD7" w:rsidRPr="00B24A33" w:rsidRDefault="00652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5E260D" w:rsidR="00C11CD7" w:rsidRPr="00B24A33" w:rsidRDefault="00652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55511" w:rsidR="00C11CD7" w:rsidRPr="00B24A33" w:rsidRDefault="00652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F7357" w:rsidR="00C11CD7" w:rsidRPr="00B24A33" w:rsidRDefault="00652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70538" w:rsidR="00C11CD7" w:rsidRPr="00B24A33" w:rsidRDefault="00652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421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145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B2B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007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5095F8" w:rsidR="002113B7" w:rsidRPr="00B24A33" w:rsidRDefault="00652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79E64F" w:rsidR="002113B7" w:rsidRPr="00B24A33" w:rsidRDefault="00652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2E69E" w:rsidR="002113B7" w:rsidRPr="00B24A33" w:rsidRDefault="00652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C9F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463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37B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C9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963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856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1B3EA" w:rsidR="002113B7" w:rsidRPr="00B24A33" w:rsidRDefault="00652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6E48B" w:rsidR="002113B7" w:rsidRPr="00B24A33" w:rsidRDefault="00652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2054E8" w:rsidR="002113B7" w:rsidRPr="00B24A33" w:rsidRDefault="00652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4393D3" w:rsidR="002113B7" w:rsidRPr="00B24A33" w:rsidRDefault="00652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DBAFCA" w:rsidR="002113B7" w:rsidRPr="00B24A33" w:rsidRDefault="00652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270C5B" w:rsidR="002113B7" w:rsidRPr="00B24A33" w:rsidRDefault="00652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A97DCA" w:rsidR="002113B7" w:rsidRPr="00B24A33" w:rsidRDefault="00652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D920E" w:rsidR="002113B7" w:rsidRPr="00B24A33" w:rsidRDefault="00652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7A5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61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8AC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F3C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11C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4B6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78E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A44017" w:rsidR="002113B7" w:rsidRPr="00B24A33" w:rsidRDefault="00652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B9B1C7" w:rsidR="002113B7" w:rsidRPr="00B24A33" w:rsidRDefault="00652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3443DE" w:rsidR="002113B7" w:rsidRPr="00B24A33" w:rsidRDefault="00652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29CDFA" w:rsidR="002113B7" w:rsidRPr="00B24A33" w:rsidRDefault="00652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6F3F2D" w:rsidR="002113B7" w:rsidRPr="00B24A33" w:rsidRDefault="00652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41871C" w:rsidR="002113B7" w:rsidRPr="00B24A33" w:rsidRDefault="00652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4EFFE" w:rsidR="002113B7" w:rsidRPr="00B24A33" w:rsidRDefault="00652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3B7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E5E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1C8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CFE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75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E91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17D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4AA26F" w:rsidR="006E49F3" w:rsidRPr="00B24A33" w:rsidRDefault="00652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8D7CBA" w:rsidR="006E49F3" w:rsidRPr="00B24A33" w:rsidRDefault="00652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77368F" w:rsidR="006E49F3" w:rsidRPr="00B24A33" w:rsidRDefault="00652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FB47B3" w:rsidR="006E49F3" w:rsidRPr="00B24A33" w:rsidRDefault="00652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704119" w:rsidR="006E49F3" w:rsidRPr="00B24A33" w:rsidRDefault="00652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97E769" w:rsidR="006E49F3" w:rsidRPr="00B24A33" w:rsidRDefault="00652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3502FF" w:rsidR="006E49F3" w:rsidRPr="00B24A33" w:rsidRDefault="00652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467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F6C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51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FA9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7E1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955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0B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B7C873" w:rsidR="006E49F3" w:rsidRPr="00B24A33" w:rsidRDefault="00652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063DDC" w:rsidR="006E49F3" w:rsidRPr="00B24A33" w:rsidRDefault="00652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1E62C6" w:rsidR="006E49F3" w:rsidRPr="00B24A33" w:rsidRDefault="00652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E914CD" w:rsidR="006E49F3" w:rsidRPr="00B24A33" w:rsidRDefault="00652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477EDF" w:rsidR="006E49F3" w:rsidRPr="00B24A33" w:rsidRDefault="00652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BEE106" w:rsidR="006E49F3" w:rsidRPr="00B24A33" w:rsidRDefault="00652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621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91B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0E4221" w:rsidR="006E49F3" w:rsidRPr="00B24A33" w:rsidRDefault="00652B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C01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CFB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DB2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CB9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7E7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2B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D29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B44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2024-06-17T23:01:00.0000000Z</dcterms:modified>
</coreProperties>
</file>