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FEB33" w:rsidR="00563B6E" w:rsidRPr="00B24A33" w:rsidRDefault="0028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05087" w:rsidR="00563B6E" w:rsidRPr="00B24A33" w:rsidRDefault="00284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6A7EA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5880F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896E2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296E0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7F90E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11AC8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F5E1A" w:rsidR="00C11CD7" w:rsidRPr="00B24A33" w:rsidRDefault="0028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E5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D3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83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16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BD8E0" w:rsidR="002113B7" w:rsidRPr="00B24A33" w:rsidRDefault="0028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31051" w:rsidR="002113B7" w:rsidRPr="00B24A33" w:rsidRDefault="0028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2C979" w:rsidR="002113B7" w:rsidRPr="00B24A33" w:rsidRDefault="0028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EB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94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B6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87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BF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5D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81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E3B07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94B599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89089B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FA6E6B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76FC82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0C7A20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DB0CC" w:rsidR="002113B7" w:rsidRPr="00B24A33" w:rsidRDefault="0028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B2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78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BF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AE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1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5F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44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02F08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82306F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C2594C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B7AEF4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E67110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82BA44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CD072" w:rsidR="002113B7" w:rsidRPr="00B24A33" w:rsidRDefault="0028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93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90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8A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F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C3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09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56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CE15E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B886CF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CF62B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FE47AA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F536A6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F4B723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A057E" w:rsidR="006E49F3" w:rsidRPr="00B24A33" w:rsidRDefault="0028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EA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89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C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00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E2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2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19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1A8BB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C8022D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88199B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779DFD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59F3B1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3BEB64" w:rsidR="006E49F3" w:rsidRPr="00B24A33" w:rsidRDefault="0028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E4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2D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83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4B4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4C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68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20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1E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96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2024-06-17T18:58:00.0000000Z</dcterms:modified>
</coreProperties>
</file>