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BDA93" w:rsidR="00563B6E" w:rsidRPr="00B24A33" w:rsidRDefault="00421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4DC9A" w:rsidR="00563B6E" w:rsidRPr="00B24A33" w:rsidRDefault="00421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3425C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C6AE4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0B0C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8334D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85FA0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640EE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9F0D" w:rsidR="00C11CD7" w:rsidRPr="00B24A33" w:rsidRDefault="0042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00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D9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00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62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3DD08" w:rsidR="002113B7" w:rsidRPr="00B24A33" w:rsidRDefault="00421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CB098" w:rsidR="002113B7" w:rsidRPr="00B24A33" w:rsidRDefault="00421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47A54" w:rsidR="002113B7" w:rsidRPr="00B24A33" w:rsidRDefault="00421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28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35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CD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0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33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3F6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5D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A7CCF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010200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107801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616AD7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C089E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661B62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78EAC" w:rsidR="002113B7" w:rsidRPr="00B24A33" w:rsidRDefault="00421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2C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6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87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C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35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55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94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8DA66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9AAD55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6367C4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7A6F5D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5C8BD0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1B6A4B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9FBED" w:rsidR="002113B7" w:rsidRPr="00B24A33" w:rsidRDefault="00421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F3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03911" w:rsidR="005157D3" w:rsidRPr="00B24A33" w:rsidRDefault="00421C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7" w:type="dxa"/>
            <w:vMerge w:val="restart"/>
          </w:tcPr>
          <w:p w14:paraId="64B01C80" w14:textId="17907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F0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C9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9A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26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5EA13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4688D0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9DD070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09BC56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0E7E8B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556148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3E57E" w:rsidR="006E49F3" w:rsidRPr="00B24A33" w:rsidRDefault="00421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1C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FB5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22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AF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96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1D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7E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C0B34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4E8A63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D74413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3D395B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E32BC6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308B8" w:rsidR="006E49F3" w:rsidRPr="00B24A33" w:rsidRDefault="00421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7F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68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FB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B7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E3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3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22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0B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C8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2024-06-17T18:01:00.0000000Z</dcterms:modified>
</coreProperties>
</file>