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A127C" w:rsidR="00563B6E" w:rsidRPr="00B24A33" w:rsidRDefault="005D0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E9219" w:rsidR="00563B6E" w:rsidRPr="00B24A33" w:rsidRDefault="005D0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AD208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AF596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2DD46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EE458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70804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28BDF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DA89" w:rsidR="00C11CD7" w:rsidRPr="00B24A33" w:rsidRDefault="005D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7C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C9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2F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57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70488" w:rsidR="002113B7" w:rsidRPr="00B24A33" w:rsidRDefault="005D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829B2" w:rsidR="002113B7" w:rsidRPr="00B24A33" w:rsidRDefault="005D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6723B" w:rsidR="002113B7" w:rsidRPr="00B24A33" w:rsidRDefault="005D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98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D1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66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72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067D5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3BF45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8F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A5828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79C3EE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94FF72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2E87A4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B18B09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CEA382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16376" w:rsidR="002113B7" w:rsidRPr="00B24A33" w:rsidRDefault="005D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30C22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ABFC5BE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4C185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68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FA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639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1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D1F20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F3D4E2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1D0EBA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1A1D63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A45D9E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E60293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AC6DD" w:rsidR="002113B7" w:rsidRPr="00B24A33" w:rsidRDefault="005D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FE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AC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AC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64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8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D9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BE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4C268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E5C0AF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A89EDE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CBD05E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7C1E12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2CA7CB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7126E" w:rsidR="006E49F3" w:rsidRPr="00B24A33" w:rsidRDefault="005D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2D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DF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3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56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A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DE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AA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100AB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DEB67C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7CB1F7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00069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5F491C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96250F" w:rsidR="006E49F3" w:rsidRPr="00B24A33" w:rsidRDefault="005D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97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34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5C7DD" w:rsidR="006E49F3" w:rsidRPr="00B24A33" w:rsidRDefault="005D0C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45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C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48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87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34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C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C62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2024-06-17T17:20:00.0000000Z</dcterms:modified>
</coreProperties>
</file>