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B455A" w:rsidR="00563B6E" w:rsidRPr="00B24A33" w:rsidRDefault="00AB2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71310" w:rsidR="00563B6E" w:rsidRPr="00B24A33" w:rsidRDefault="00AB2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28C58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F1889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91AEE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6CB4B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DF99E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8C50D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A665" w:rsidR="00C11CD7" w:rsidRPr="00B24A33" w:rsidRDefault="00AB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34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B6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E5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CE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86D10" w:rsidR="002113B7" w:rsidRPr="00B24A33" w:rsidRDefault="00AB2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5A762" w:rsidR="002113B7" w:rsidRPr="00B24A33" w:rsidRDefault="00AB2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A5781" w:rsidR="002113B7" w:rsidRPr="00B24A33" w:rsidRDefault="00AB2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D3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94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DE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65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CD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32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B9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1A6A8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452B59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FBF40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083100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D5511C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7DF62C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6729A" w:rsidR="002113B7" w:rsidRPr="00B24A33" w:rsidRDefault="00AB2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36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9CC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8A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CB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58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9C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75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A43F3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65BE81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C7A278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A83251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0DADA2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04F27A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FF0C4" w:rsidR="002113B7" w:rsidRPr="00B24A33" w:rsidRDefault="00AB2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DB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A3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0C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F3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B0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6F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49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B8DD3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98EC84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F277D0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9D496B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DAFF3E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8FA80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E3045" w:rsidR="006E49F3" w:rsidRPr="00B24A33" w:rsidRDefault="00AB2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CA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6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B2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66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EA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EF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ED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64046" w:rsidR="006E49F3" w:rsidRPr="00B24A33" w:rsidRDefault="00AB2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4EF8B6" w:rsidR="006E49F3" w:rsidRPr="00B24A33" w:rsidRDefault="00AB2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8544A7" w:rsidR="006E49F3" w:rsidRPr="00B24A33" w:rsidRDefault="00AB2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FAD8D7" w:rsidR="006E49F3" w:rsidRPr="00B24A33" w:rsidRDefault="00AB2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3E1833" w:rsidR="006E49F3" w:rsidRPr="00B24A33" w:rsidRDefault="00AB2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EBDA97" w:rsidR="006E49F3" w:rsidRPr="00B24A33" w:rsidRDefault="00AB2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82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C6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86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78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DA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D9484" w:rsidR="006E49F3" w:rsidRPr="00B24A33" w:rsidRDefault="00AB21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DB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9F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1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1C5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2024-06-17T12:55:00.0000000Z</dcterms:modified>
</coreProperties>
</file>