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49DFF" w:rsidR="00563B6E" w:rsidRPr="00B24A33" w:rsidRDefault="003D4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5B6B4" w:rsidR="00563B6E" w:rsidRPr="00B24A33" w:rsidRDefault="003D4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A45C0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1E74D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D236A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E07F3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2A194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10825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4197B" w:rsidR="00C11CD7" w:rsidRPr="00B24A33" w:rsidRDefault="003D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F1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6E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61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E1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A707A" w:rsidR="002113B7" w:rsidRPr="00B24A33" w:rsidRDefault="003D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503C4" w:rsidR="002113B7" w:rsidRPr="00B24A33" w:rsidRDefault="003D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9AD54" w:rsidR="002113B7" w:rsidRPr="00B24A33" w:rsidRDefault="003D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CF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BD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0E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4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9E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E3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B2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F5B66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4A1147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A7FFD6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E9BB2E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262803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BA0DFB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5D068" w:rsidR="002113B7" w:rsidRPr="00B24A33" w:rsidRDefault="003D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25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5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E6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ED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A0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71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91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1A3A8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E236CA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5AC52A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2A003E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4D7F7B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D60910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C5542" w:rsidR="002113B7" w:rsidRPr="00B24A33" w:rsidRDefault="003D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05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84FFB" w:rsidR="005157D3" w:rsidRPr="00B24A33" w:rsidRDefault="003D4A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7" w:type="dxa"/>
            <w:vMerge w:val="restart"/>
          </w:tcPr>
          <w:p w14:paraId="64B01C80" w14:textId="064A9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80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0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65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F6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F1D50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22B842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1B48F5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980F78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786E08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0DFDB6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A7E9E" w:rsidR="006E49F3" w:rsidRPr="00B24A33" w:rsidRDefault="003D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44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39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A9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66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1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AD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83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F6F2E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36AEA9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9FCB3B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7535FF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3ACFEB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13461D" w:rsidR="006E49F3" w:rsidRPr="00B24A33" w:rsidRDefault="003D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3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92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74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48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56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73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58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D8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A2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2025-07-18T22:03:00.0000000Z</dcterms:modified>
</coreProperties>
</file>