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C891D7" w:rsidR="00563B6E" w:rsidRPr="00B24A33" w:rsidRDefault="000A03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701EC" w:rsidR="00563B6E" w:rsidRPr="00B24A33" w:rsidRDefault="000A03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D112F" w:rsidR="00C11CD7" w:rsidRPr="00B24A33" w:rsidRDefault="000A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6B477" w:rsidR="00C11CD7" w:rsidRPr="00B24A33" w:rsidRDefault="000A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FCDAB" w:rsidR="00C11CD7" w:rsidRPr="00B24A33" w:rsidRDefault="000A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DB719" w:rsidR="00C11CD7" w:rsidRPr="00B24A33" w:rsidRDefault="000A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1DD72" w:rsidR="00C11CD7" w:rsidRPr="00B24A33" w:rsidRDefault="000A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387658" w:rsidR="00C11CD7" w:rsidRPr="00B24A33" w:rsidRDefault="000A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E2770" w:rsidR="00C11CD7" w:rsidRPr="00B24A33" w:rsidRDefault="000A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1A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094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F9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E94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A40AF" w:rsidR="002113B7" w:rsidRPr="00B24A33" w:rsidRDefault="000A0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FDF72A" w:rsidR="002113B7" w:rsidRPr="00B24A33" w:rsidRDefault="000A0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A5916" w:rsidR="002113B7" w:rsidRPr="00B24A33" w:rsidRDefault="000A0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935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0A0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C1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08E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01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00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8A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62835" w:rsidR="002113B7" w:rsidRPr="00B24A33" w:rsidRDefault="000A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CD0509" w:rsidR="002113B7" w:rsidRPr="00B24A33" w:rsidRDefault="000A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91195D" w:rsidR="002113B7" w:rsidRPr="00B24A33" w:rsidRDefault="000A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92F401" w:rsidR="002113B7" w:rsidRPr="00B24A33" w:rsidRDefault="000A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3C620E" w:rsidR="002113B7" w:rsidRPr="00B24A33" w:rsidRDefault="000A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4545E0" w:rsidR="002113B7" w:rsidRPr="00B24A33" w:rsidRDefault="000A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8EB425" w:rsidR="002113B7" w:rsidRPr="00B24A33" w:rsidRDefault="000A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15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6E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86A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A7B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8AB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969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1B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AF2D1" w:rsidR="002113B7" w:rsidRPr="00B24A33" w:rsidRDefault="000A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0098D7" w:rsidR="002113B7" w:rsidRPr="00B24A33" w:rsidRDefault="000A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431626" w:rsidR="002113B7" w:rsidRPr="00B24A33" w:rsidRDefault="000A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DE4496" w:rsidR="002113B7" w:rsidRPr="00B24A33" w:rsidRDefault="000A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2310DF" w:rsidR="002113B7" w:rsidRPr="00B24A33" w:rsidRDefault="000A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145F4A" w:rsidR="002113B7" w:rsidRPr="00B24A33" w:rsidRDefault="000A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7F5B31" w:rsidR="002113B7" w:rsidRPr="00B24A33" w:rsidRDefault="000A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23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45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B59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A1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AF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87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A5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B15EB" w:rsidR="006E49F3" w:rsidRPr="00B24A33" w:rsidRDefault="000A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2A678E" w:rsidR="006E49F3" w:rsidRPr="00B24A33" w:rsidRDefault="000A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0D7BD2" w:rsidR="006E49F3" w:rsidRPr="00B24A33" w:rsidRDefault="000A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68F90D" w:rsidR="006E49F3" w:rsidRPr="00B24A33" w:rsidRDefault="000A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D0C32B" w:rsidR="006E49F3" w:rsidRPr="00B24A33" w:rsidRDefault="000A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F481A7" w:rsidR="006E49F3" w:rsidRPr="00B24A33" w:rsidRDefault="000A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6D5582" w:rsidR="006E49F3" w:rsidRPr="00B24A33" w:rsidRDefault="000A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4B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D38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53D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273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DC2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EA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765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6A214" w:rsidR="006E49F3" w:rsidRPr="00B24A33" w:rsidRDefault="000A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100F3F" w:rsidR="006E49F3" w:rsidRPr="00B24A33" w:rsidRDefault="000A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D378BC" w:rsidR="006E49F3" w:rsidRPr="00B24A33" w:rsidRDefault="000A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DE0E78" w:rsidR="006E49F3" w:rsidRPr="00B24A33" w:rsidRDefault="000A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79F3C2" w:rsidR="006E49F3" w:rsidRPr="00B24A33" w:rsidRDefault="000A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3C702B" w:rsidR="006E49F3" w:rsidRPr="00B24A33" w:rsidRDefault="000A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71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74B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25D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CBC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DDC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892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A7E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3E8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3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345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C3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2024-06-17T09:33:00.0000000Z</dcterms:modified>
</coreProperties>
</file>