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1BE63" w:rsidR="00563B6E" w:rsidRPr="00B24A33" w:rsidRDefault="00531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BCB21" w:rsidR="00563B6E" w:rsidRPr="00B24A33" w:rsidRDefault="00531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FE6B3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74B9D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D5EF3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981C3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1788B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E349E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F3DF" w:rsidR="00C11CD7" w:rsidRPr="00B24A33" w:rsidRDefault="0053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C7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8E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C3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BB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3E62F" w:rsidR="002113B7" w:rsidRPr="00B24A33" w:rsidRDefault="00531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7C528" w:rsidR="002113B7" w:rsidRPr="00B24A33" w:rsidRDefault="00531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D771F" w:rsidR="002113B7" w:rsidRPr="00B24A33" w:rsidRDefault="00531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84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D7A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F3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6C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26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36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F9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1FA80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885B52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53474A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F1B397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CD911F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6E86F0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22E78" w:rsidR="002113B7" w:rsidRPr="00B24A33" w:rsidRDefault="00531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3F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C595F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8E2B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39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51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B4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D8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93FD6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2AC8E6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264B62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6CB0B2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D69E90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728472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E9D2F" w:rsidR="002113B7" w:rsidRPr="00B24A33" w:rsidRDefault="00531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2F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D60FA" w:rsidR="005157D3" w:rsidRPr="00B24A33" w:rsidRDefault="005318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64B01C80" w14:textId="1726C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C3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DF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FD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0F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5C8F7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4AB43E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22BEB2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F994BD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B67797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DB27CA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38947" w:rsidR="006E49F3" w:rsidRPr="00B24A33" w:rsidRDefault="00531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B7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1B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A6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BC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6D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2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62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20E4A" w:rsidR="006E49F3" w:rsidRPr="00B24A33" w:rsidRDefault="00531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695B3D" w:rsidR="006E49F3" w:rsidRPr="00B24A33" w:rsidRDefault="00531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5D7F8B" w:rsidR="006E49F3" w:rsidRPr="00B24A33" w:rsidRDefault="00531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CB560D" w:rsidR="006E49F3" w:rsidRPr="00B24A33" w:rsidRDefault="00531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977C33" w:rsidR="006E49F3" w:rsidRPr="00B24A33" w:rsidRDefault="00531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BE6ECA" w:rsidR="006E49F3" w:rsidRPr="00B24A33" w:rsidRDefault="00531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1B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AE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E2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2A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1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49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D1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67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8D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