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5DA8D8" w:rsidR="00563B6E" w:rsidRPr="00B24A33" w:rsidRDefault="00A26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129E2A" w:rsidR="00563B6E" w:rsidRPr="00B24A33" w:rsidRDefault="00A26B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113D3" w:rsidR="00C11CD7" w:rsidRPr="00B24A33" w:rsidRDefault="00A26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EF103" w:rsidR="00C11CD7" w:rsidRPr="00B24A33" w:rsidRDefault="00A26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B2B195" w:rsidR="00C11CD7" w:rsidRPr="00B24A33" w:rsidRDefault="00A26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9DEBA" w:rsidR="00C11CD7" w:rsidRPr="00B24A33" w:rsidRDefault="00A26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AC4384" w:rsidR="00C11CD7" w:rsidRPr="00B24A33" w:rsidRDefault="00A26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73512A" w:rsidR="00C11CD7" w:rsidRPr="00B24A33" w:rsidRDefault="00A26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6F1E3" w:rsidR="00C11CD7" w:rsidRPr="00B24A33" w:rsidRDefault="00A26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4A7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4C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2571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119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32B94A" w:rsidR="002113B7" w:rsidRPr="00B24A33" w:rsidRDefault="00A26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ECD88E" w:rsidR="002113B7" w:rsidRPr="00B24A33" w:rsidRDefault="00A26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3F4F30" w:rsidR="002113B7" w:rsidRPr="00B24A33" w:rsidRDefault="00A26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9F2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AC5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88B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548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B2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36718E" w:rsidR="002113B7" w:rsidRPr="00B24A33" w:rsidRDefault="00A26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Friday before Pentecost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CDC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A25442" w:rsidR="002113B7" w:rsidRPr="00B24A33" w:rsidRDefault="00A26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81C138" w:rsidR="002113B7" w:rsidRPr="00B24A33" w:rsidRDefault="00A26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2173CB" w:rsidR="002113B7" w:rsidRPr="00B24A33" w:rsidRDefault="00A26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348599" w:rsidR="002113B7" w:rsidRPr="00B24A33" w:rsidRDefault="00A26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1DC1C7" w:rsidR="002113B7" w:rsidRPr="00B24A33" w:rsidRDefault="00A26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6D9F57" w:rsidR="002113B7" w:rsidRPr="00B24A33" w:rsidRDefault="00A26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6FC12A" w:rsidR="002113B7" w:rsidRPr="00B24A33" w:rsidRDefault="00A26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014524" w:rsidR="002113B7" w:rsidRPr="00B24A33" w:rsidRDefault="00A26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5BDE3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41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F60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9FD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86A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521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3DFA3D" w:rsidR="002113B7" w:rsidRPr="00B24A33" w:rsidRDefault="00A26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B23D90" w:rsidR="002113B7" w:rsidRPr="00B24A33" w:rsidRDefault="00A26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DBEBF4" w:rsidR="002113B7" w:rsidRPr="00B24A33" w:rsidRDefault="00A26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EF48D4" w:rsidR="002113B7" w:rsidRPr="00B24A33" w:rsidRDefault="00A26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ECD115" w:rsidR="002113B7" w:rsidRPr="00B24A33" w:rsidRDefault="00A26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C5825E" w:rsidR="002113B7" w:rsidRPr="00B24A33" w:rsidRDefault="00A26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940DB" w:rsidR="002113B7" w:rsidRPr="00B24A33" w:rsidRDefault="00A26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B5B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F08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F7D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C9B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1DD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26F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09F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53E196" w:rsidR="006E49F3" w:rsidRPr="00B24A33" w:rsidRDefault="00A26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1BE754" w:rsidR="006E49F3" w:rsidRPr="00B24A33" w:rsidRDefault="00A26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1015DA" w:rsidR="006E49F3" w:rsidRPr="00B24A33" w:rsidRDefault="00A26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BAF7A2" w:rsidR="006E49F3" w:rsidRPr="00B24A33" w:rsidRDefault="00A26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25C821" w:rsidR="006E49F3" w:rsidRPr="00B24A33" w:rsidRDefault="00A26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0612FE" w:rsidR="006E49F3" w:rsidRPr="00B24A33" w:rsidRDefault="00A26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0EDF84" w:rsidR="006E49F3" w:rsidRPr="00B24A33" w:rsidRDefault="00A26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020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63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233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BAD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B8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136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A18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63494" w:rsidR="006E49F3" w:rsidRPr="00B24A33" w:rsidRDefault="00A26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FA2E29" w:rsidR="006E49F3" w:rsidRPr="00B24A33" w:rsidRDefault="00A26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1BBF65" w:rsidR="006E49F3" w:rsidRPr="00B24A33" w:rsidRDefault="00A26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5DAC5E" w:rsidR="006E49F3" w:rsidRPr="00B24A33" w:rsidRDefault="00A26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64E7CF" w:rsidR="006E49F3" w:rsidRPr="00B24A33" w:rsidRDefault="00A26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840D3E" w:rsidR="006E49F3" w:rsidRPr="00B24A33" w:rsidRDefault="00A26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CE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1BD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C99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8A5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AA3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1DC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FCC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EB5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286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B25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2025-07-18T22:59:00.0000000Z</dcterms:modified>
</coreProperties>
</file>