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DA4D3" w:rsidR="00563B6E" w:rsidRPr="00B24A33" w:rsidRDefault="006B2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4BCB3" w:rsidR="00563B6E" w:rsidRPr="00B24A33" w:rsidRDefault="006B2B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CDB8C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014EA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5EEB5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492BF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88ED2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20AAF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96FF4" w:rsidR="00C11CD7" w:rsidRPr="00B24A33" w:rsidRDefault="006B2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7E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BE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E3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3D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91BB6" w:rsidR="002113B7" w:rsidRPr="00B24A33" w:rsidRDefault="006B2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D6712" w:rsidR="002113B7" w:rsidRPr="00B24A33" w:rsidRDefault="006B2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3D03F" w:rsidR="002113B7" w:rsidRPr="00B24A33" w:rsidRDefault="006B2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C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A4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10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D9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8D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7F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8D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E84E9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6CDEAE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F67BCC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D04B48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282E3D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4321F2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1A3C5" w:rsidR="002113B7" w:rsidRPr="00B24A33" w:rsidRDefault="006B2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D8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76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80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4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2C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A4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4B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0428B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4AFDA3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0680A7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2DB5B8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651D35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02E8DF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78237" w:rsidR="002113B7" w:rsidRPr="00B24A33" w:rsidRDefault="006B2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5C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15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25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12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E5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C9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B5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30CB9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F03B0E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757DFA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71BBAB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8F1B7B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327B5C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8D6ED" w:rsidR="006E49F3" w:rsidRPr="00B24A33" w:rsidRDefault="006B2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C0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64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6EA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97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DE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36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A2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C2D76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F74913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A97B03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67F5E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9D4A8E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E82633" w:rsidR="006E49F3" w:rsidRPr="00B24A33" w:rsidRDefault="006B2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0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8A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B5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0E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12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1F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E5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D8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B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B3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2024-06-17T04:50:00.0000000Z</dcterms:modified>
</coreProperties>
</file>