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B2FFD2" w:rsidR="00563B6E" w:rsidRPr="00B24A33" w:rsidRDefault="00C01E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324BA" w:rsidR="00563B6E" w:rsidRPr="00B24A33" w:rsidRDefault="00C01E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CBD42F" w:rsidR="00C11CD7" w:rsidRPr="00B24A33" w:rsidRDefault="00C01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D34E9" w:rsidR="00C11CD7" w:rsidRPr="00B24A33" w:rsidRDefault="00C01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DC3C8" w:rsidR="00C11CD7" w:rsidRPr="00B24A33" w:rsidRDefault="00C01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C6958" w:rsidR="00C11CD7" w:rsidRPr="00B24A33" w:rsidRDefault="00C01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0C4BE" w:rsidR="00C11CD7" w:rsidRPr="00B24A33" w:rsidRDefault="00C01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F860D" w:rsidR="00C11CD7" w:rsidRPr="00B24A33" w:rsidRDefault="00C01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4DF5B" w:rsidR="00C11CD7" w:rsidRPr="00B24A33" w:rsidRDefault="00C01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34C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C0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CCEE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05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8EDFE" w:rsidR="002113B7" w:rsidRPr="00B24A33" w:rsidRDefault="00C01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9DE371" w:rsidR="002113B7" w:rsidRPr="00B24A33" w:rsidRDefault="00C01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D58AD0" w:rsidR="002113B7" w:rsidRPr="00B24A33" w:rsidRDefault="00C01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549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436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ECD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90A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F1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B5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3AF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2343F" w:rsidR="002113B7" w:rsidRPr="00B24A33" w:rsidRDefault="00C01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2F2F27" w:rsidR="002113B7" w:rsidRPr="00B24A33" w:rsidRDefault="00C01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0DB334" w:rsidR="002113B7" w:rsidRPr="00B24A33" w:rsidRDefault="00C01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B95829" w:rsidR="002113B7" w:rsidRPr="00B24A33" w:rsidRDefault="00C01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A705C4" w:rsidR="002113B7" w:rsidRPr="00B24A33" w:rsidRDefault="00C01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2E521B" w:rsidR="002113B7" w:rsidRPr="00B24A33" w:rsidRDefault="00C01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21801" w:rsidR="002113B7" w:rsidRPr="00B24A33" w:rsidRDefault="00C01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B4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0B7A85" w:rsidR="002113B7" w:rsidRPr="00B24A33" w:rsidRDefault="00C01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27A09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77DD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951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0A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BFB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49FCB" w:rsidR="002113B7" w:rsidRPr="00B24A33" w:rsidRDefault="00C01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D058F2" w:rsidR="002113B7" w:rsidRPr="00B24A33" w:rsidRDefault="00C01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A992FC" w:rsidR="002113B7" w:rsidRPr="00B24A33" w:rsidRDefault="00C01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774127" w:rsidR="002113B7" w:rsidRPr="00B24A33" w:rsidRDefault="00C01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2F166A" w:rsidR="002113B7" w:rsidRPr="00B24A33" w:rsidRDefault="00C01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E3E68D" w:rsidR="002113B7" w:rsidRPr="00B24A33" w:rsidRDefault="00C01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8406A" w:rsidR="002113B7" w:rsidRPr="00B24A33" w:rsidRDefault="00C01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230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F10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78B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0B5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80504E" w:rsidR="005157D3" w:rsidRPr="00B24A33" w:rsidRDefault="00C01E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4C105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FBE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8B54B2" w:rsidR="006E49F3" w:rsidRPr="00B24A33" w:rsidRDefault="00C01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F4CCA8" w:rsidR="006E49F3" w:rsidRPr="00B24A33" w:rsidRDefault="00C01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7B0D6D" w:rsidR="006E49F3" w:rsidRPr="00B24A33" w:rsidRDefault="00C01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877E05" w:rsidR="006E49F3" w:rsidRPr="00B24A33" w:rsidRDefault="00C01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6CB0D9" w:rsidR="006E49F3" w:rsidRPr="00B24A33" w:rsidRDefault="00C01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C34E16" w:rsidR="006E49F3" w:rsidRPr="00B24A33" w:rsidRDefault="00C01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C39BFD" w:rsidR="006E49F3" w:rsidRPr="00B24A33" w:rsidRDefault="00C01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3D0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5C3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BED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FA7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C91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975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441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DEBFF6" w:rsidR="006E49F3" w:rsidRPr="00B24A33" w:rsidRDefault="00C01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41B708" w:rsidR="006E49F3" w:rsidRPr="00B24A33" w:rsidRDefault="00C01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541BAE" w:rsidR="006E49F3" w:rsidRPr="00B24A33" w:rsidRDefault="00C01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0AA81C" w:rsidR="006E49F3" w:rsidRPr="00B24A33" w:rsidRDefault="00C01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4B9194" w:rsidR="006E49F3" w:rsidRPr="00B24A33" w:rsidRDefault="00C01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F9B81F" w:rsidR="006E49F3" w:rsidRPr="00B24A33" w:rsidRDefault="00C01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9E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771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178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B69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02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CB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194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EBA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2C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EB7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2025-07-20T04:35:00.0000000Z</dcterms:modified>
</coreProperties>
</file>