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0D8AA" w:rsidR="00563B6E" w:rsidRPr="00B24A33" w:rsidRDefault="00597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0B2DB" w:rsidR="00563B6E" w:rsidRPr="00B24A33" w:rsidRDefault="00597B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A4B8F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A8D13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540FA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9E1CF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CB0D2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DF9B9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523E" w:rsidR="00C11CD7" w:rsidRPr="00B24A33" w:rsidRDefault="00597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A6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26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D4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C2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C52C8" w:rsidR="002113B7" w:rsidRPr="00B24A33" w:rsidRDefault="00597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7F7B7" w:rsidR="002113B7" w:rsidRPr="00B24A33" w:rsidRDefault="00597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EEBD7" w:rsidR="002113B7" w:rsidRPr="00B24A33" w:rsidRDefault="00597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C3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4E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49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4D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0A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71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A8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FF9BD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0B672C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4FCC4C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297406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CDAF8B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3B51B5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300CD" w:rsidR="002113B7" w:rsidRPr="00B24A33" w:rsidRDefault="00597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9105E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D23583E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C5D3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4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41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A5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2B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1E173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8AEF53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63E942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78AA3D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F733E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4814C7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781EB" w:rsidR="002113B7" w:rsidRPr="00B24A33" w:rsidRDefault="00597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2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C4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8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7C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4C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1D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FF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74007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8D2489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A21D50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E1577A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3DC255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5BFFA4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985F0" w:rsidR="006E49F3" w:rsidRPr="00B24A33" w:rsidRDefault="00597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03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F5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B5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5A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50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B3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4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C87E7" w:rsidR="006E49F3" w:rsidRPr="00B24A33" w:rsidRDefault="0059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BAEEE2" w:rsidR="006E49F3" w:rsidRPr="00B24A33" w:rsidRDefault="0059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8FE379" w:rsidR="006E49F3" w:rsidRPr="00B24A33" w:rsidRDefault="0059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5A02F3" w:rsidR="006E49F3" w:rsidRPr="00B24A33" w:rsidRDefault="0059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0F061C" w:rsidR="006E49F3" w:rsidRPr="00B24A33" w:rsidRDefault="0059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F56E73" w:rsidR="006E49F3" w:rsidRPr="00B24A33" w:rsidRDefault="00597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EE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67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B0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66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FE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A4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B2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CC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97B1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