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A51EE" w:rsidR="00563B6E" w:rsidRPr="00B24A33" w:rsidRDefault="00510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86B91" w:rsidR="00563B6E" w:rsidRPr="00B24A33" w:rsidRDefault="005102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5A345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CA4B3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86D3F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5F2A6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88872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A35DB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D5415" w:rsidR="00C11CD7" w:rsidRPr="00B24A33" w:rsidRDefault="00510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35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49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BB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12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2A74B" w:rsidR="002113B7" w:rsidRPr="00B24A33" w:rsidRDefault="00510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0EEBC" w:rsidR="002113B7" w:rsidRPr="00B24A33" w:rsidRDefault="00510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3D345" w:rsidR="002113B7" w:rsidRPr="00B24A33" w:rsidRDefault="00510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8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0B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A0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65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31C53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39D3A477" w14:textId="10036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CC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DA494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23A05A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025860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129F37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D0EACB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654C8E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702CF" w:rsidR="002113B7" w:rsidRPr="00B24A33" w:rsidRDefault="00510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FB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B7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55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2E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C5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6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3A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AB65C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5D19F8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7588FD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3598A0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B7E9C7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782E4B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60EB7" w:rsidR="002113B7" w:rsidRPr="00B24A33" w:rsidRDefault="00510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2B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A2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5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D3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06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4E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F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3C213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AA981B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43B164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F3E785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C32CAE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5020F9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340E0" w:rsidR="006E49F3" w:rsidRPr="00B24A33" w:rsidRDefault="00510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9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A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91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5A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60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D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C9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544A5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BC6CD5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174062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5CB75E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A15FC0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41E625" w:rsidR="006E49F3" w:rsidRPr="00B24A33" w:rsidRDefault="00510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2C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74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7D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DC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34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31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6C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C1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2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2E4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2024-06-16T23:22:00.0000000Z</dcterms:modified>
</coreProperties>
</file>