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49484" w:rsidR="00563B6E" w:rsidRPr="00B24A33" w:rsidRDefault="00D67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1DECE" w:rsidR="00563B6E" w:rsidRPr="00B24A33" w:rsidRDefault="00D677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752D6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1F52D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B54A3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E1AA5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1B63B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D6E54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6D2A0" w:rsidR="00C11CD7" w:rsidRPr="00B24A33" w:rsidRDefault="00D67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D7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61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8E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7E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FC329" w:rsidR="002113B7" w:rsidRPr="00B24A33" w:rsidRDefault="00D67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AEAC0" w:rsidR="002113B7" w:rsidRPr="00B24A33" w:rsidRDefault="00D67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5B0DD" w:rsidR="002113B7" w:rsidRPr="00B24A33" w:rsidRDefault="00D67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EC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25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82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64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EB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C9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DEC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27F8F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2CAA53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5B467F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2CD2F7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B32F84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F3953F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D2CDF" w:rsidR="002113B7" w:rsidRPr="00B24A33" w:rsidRDefault="00D67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47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F3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C3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61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2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B17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F6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201A5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E8DB78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F93DD0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E6F85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17E637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5C9DD1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6A31D" w:rsidR="002113B7" w:rsidRPr="00B24A33" w:rsidRDefault="00D67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5F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88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52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91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78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F3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C5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E09E9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3561A9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9295D9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B4A550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0216AC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6651FD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DE9E1" w:rsidR="006E49F3" w:rsidRPr="00B24A33" w:rsidRDefault="00D67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1461B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2F05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B6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36D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CA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40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25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D7531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49226F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A97AB0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24A258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35B09A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2EDF8A" w:rsidR="006E49F3" w:rsidRPr="00B24A33" w:rsidRDefault="00D67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3A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5C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AA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45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4E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4F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29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18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77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76C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2024-06-16T21:28:00.0000000Z</dcterms:modified>
</coreProperties>
</file>