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289A9" w:rsidR="00563B6E" w:rsidRPr="00B24A33" w:rsidRDefault="005D7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0F2B0" w:rsidR="00563B6E" w:rsidRPr="00B24A33" w:rsidRDefault="005D7F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3234C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423B0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8C57B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27E32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146C1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E9FE1D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5832A" w:rsidR="00C11CD7" w:rsidRPr="00B24A33" w:rsidRDefault="005D7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B1E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EC0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C78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366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82852" w:rsidR="002113B7" w:rsidRPr="00B24A33" w:rsidRDefault="005D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34886" w:rsidR="002113B7" w:rsidRPr="00B24A33" w:rsidRDefault="005D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9E8ED" w:rsidR="002113B7" w:rsidRPr="00B24A33" w:rsidRDefault="005D7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20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7BC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D42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DC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8F9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D1F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98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77874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6489AC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DBD1AD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A41326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5219A6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58A4EA0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A66535" w:rsidR="002113B7" w:rsidRPr="00B24A33" w:rsidRDefault="005D7F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4C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027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7C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F8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EE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73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859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2BAA2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9663A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F718A5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7FEF02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18C1E6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E53685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046874" w:rsidR="002113B7" w:rsidRPr="00B24A33" w:rsidRDefault="005D7F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EB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039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796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11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DA2361" w:rsidR="005157D3" w:rsidRPr="00B24A33" w:rsidRDefault="005D7F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6B698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7E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5B55AB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FC59A1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2F76E8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73D890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1AED27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D4B1A4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9AB468" w:rsidR="006E49F3" w:rsidRPr="00B24A33" w:rsidRDefault="005D7F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23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075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F18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47C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08E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FA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7E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A8B160" w:rsidR="006E49F3" w:rsidRPr="00B24A33" w:rsidRDefault="005D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F4A42AE" w:rsidR="006E49F3" w:rsidRPr="00B24A33" w:rsidRDefault="005D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B17C91" w:rsidR="006E49F3" w:rsidRPr="00B24A33" w:rsidRDefault="005D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4B18DB" w:rsidR="006E49F3" w:rsidRPr="00B24A33" w:rsidRDefault="005D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F0E29D" w:rsidR="006E49F3" w:rsidRPr="00B24A33" w:rsidRDefault="005D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C8210B" w:rsidR="006E49F3" w:rsidRPr="00B24A33" w:rsidRDefault="005D7F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F7C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99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CC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49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53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25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A88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3F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F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FF4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2024-06-16T17:26:00.0000000Z</dcterms:modified>
</coreProperties>
</file>