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DFAFF" w:rsidR="00563B6E" w:rsidRPr="00B24A33" w:rsidRDefault="008F3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87E70" w:rsidR="00563B6E" w:rsidRPr="00B24A33" w:rsidRDefault="008F3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24180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9C4FA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497B9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1B312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2912C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4EC92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DCAD9" w:rsidR="00C11CD7" w:rsidRPr="00B24A33" w:rsidRDefault="008F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76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59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41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BD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5AD23" w:rsidR="002113B7" w:rsidRPr="00B24A33" w:rsidRDefault="008F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FA119" w:rsidR="002113B7" w:rsidRPr="00B24A33" w:rsidRDefault="008F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FC2D3" w:rsidR="002113B7" w:rsidRPr="00B24A33" w:rsidRDefault="008F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B6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EE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8A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07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01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41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1C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5D3F7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90C4D3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58D149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DA210A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EEAE81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76EB53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022E1" w:rsidR="002113B7" w:rsidRPr="00B24A33" w:rsidRDefault="008F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17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B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1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24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98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EA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7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E55EF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FF0789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137B23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26B917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7488D8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0395C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90289" w:rsidR="002113B7" w:rsidRPr="00B24A33" w:rsidRDefault="008F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3A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10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79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78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27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51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30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74F50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FD4CE7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42F67F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405C8F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1D1F88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201EF3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A3559" w:rsidR="006E49F3" w:rsidRPr="00B24A33" w:rsidRDefault="008F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A6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BF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7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B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F9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01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D4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9C3F7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A54644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B00FCD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6B558A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6A00A0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BCFFFE" w:rsidR="006E49F3" w:rsidRPr="00B24A33" w:rsidRDefault="008F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7B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FA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58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AF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D5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6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57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EE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3D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