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532C8" w:rsidR="00563B6E" w:rsidRPr="00B24A33" w:rsidRDefault="009A7E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291DF" w:rsidR="00563B6E" w:rsidRPr="00B24A33" w:rsidRDefault="009A7E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Gibraltar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50D9E9" w:rsidR="00C11CD7" w:rsidRPr="00B24A33" w:rsidRDefault="009A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C34BC" w:rsidR="00C11CD7" w:rsidRPr="00B24A33" w:rsidRDefault="009A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3A05F9" w:rsidR="00C11CD7" w:rsidRPr="00B24A33" w:rsidRDefault="009A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EF39C0" w:rsidR="00C11CD7" w:rsidRPr="00B24A33" w:rsidRDefault="009A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C826D" w:rsidR="00C11CD7" w:rsidRPr="00B24A33" w:rsidRDefault="009A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F007E5" w:rsidR="00C11CD7" w:rsidRPr="00B24A33" w:rsidRDefault="009A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61D67" w:rsidR="00C11CD7" w:rsidRPr="00B24A33" w:rsidRDefault="009A7E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A2C9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A4553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AAE7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6074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60EF34" w:rsidR="002113B7" w:rsidRPr="00B24A33" w:rsidRDefault="009A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08EF2B" w:rsidR="002113B7" w:rsidRPr="00B24A33" w:rsidRDefault="009A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3A0FE2" w:rsidR="002113B7" w:rsidRPr="00B24A33" w:rsidRDefault="009A7E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2BCE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659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7AE9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5CEF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C573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CC00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800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B4757" w:rsidR="002113B7" w:rsidRPr="00B24A33" w:rsidRDefault="009A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5439089" w:rsidR="002113B7" w:rsidRPr="00B24A33" w:rsidRDefault="009A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F5B3AA0" w:rsidR="002113B7" w:rsidRPr="00B24A33" w:rsidRDefault="009A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1E099A9" w:rsidR="002113B7" w:rsidRPr="00B24A33" w:rsidRDefault="009A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2EC50B" w:rsidR="002113B7" w:rsidRPr="00B24A33" w:rsidRDefault="009A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0C3852D" w:rsidR="002113B7" w:rsidRPr="00B24A33" w:rsidRDefault="009A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6D69D2" w:rsidR="002113B7" w:rsidRPr="00B24A33" w:rsidRDefault="009A7E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CBA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0CD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E4F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73C0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4A2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D8BB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816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8B524" w:rsidR="002113B7" w:rsidRPr="00B24A33" w:rsidRDefault="009A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FDF221" w:rsidR="002113B7" w:rsidRPr="00B24A33" w:rsidRDefault="009A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B882E9" w:rsidR="002113B7" w:rsidRPr="00B24A33" w:rsidRDefault="009A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274BEA" w:rsidR="002113B7" w:rsidRPr="00B24A33" w:rsidRDefault="009A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52B13DD" w:rsidR="002113B7" w:rsidRPr="00B24A33" w:rsidRDefault="009A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126BA2C" w:rsidR="002113B7" w:rsidRPr="00B24A33" w:rsidRDefault="009A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8A1BC" w:rsidR="002113B7" w:rsidRPr="00B24A33" w:rsidRDefault="009A7E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49F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3EA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832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84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A5C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C11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D19A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402A92" w:rsidR="006E49F3" w:rsidRPr="00B24A33" w:rsidRDefault="009A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103664" w:rsidR="006E49F3" w:rsidRPr="00B24A33" w:rsidRDefault="009A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CEBC16" w:rsidR="006E49F3" w:rsidRPr="00B24A33" w:rsidRDefault="009A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A165F2F" w:rsidR="006E49F3" w:rsidRPr="00B24A33" w:rsidRDefault="009A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EB75C6D" w:rsidR="006E49F3" w:rsidRPr="00B24A33" w:rsidRDefault="009A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6564F8" w:rsidR="006E49F3" w:rsidRPr="00B24A33" w:rsidRDefault="009A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297F3A" w:rsidR="006E49F3" w:rsidRPr="00B24A33" w:rsidRDefault="009A7E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27684B" w:rsidR="006E49F3" w:rsidRPr="00B24A33" w:rsidRDefault="009A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2F6F2CD9" w14:textId="57C024F7" w:rsidR="006E49F3" w:rsidRPr="00B24A33" w:rsidRDefault="009A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Queen’s Birthday</w:t>
            </w:r>
          </w:p>
        </w:tc>
        <w:tc>
          <w:tcPr>
            <w:tcW w:w="1487" w:type="dxa"/>
          </w:tcPr>
          <w:p w14:paraId="57185EA4" w14:textId="391297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E3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6186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DF7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02B4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B908DA" w:rsidR="006E49F3" w:rsidRPr="00B24A33" w:rsidRDefault="009A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5AD801E" w:rsidR="006E49F3" w:rsidRPr="00B24A33" w:rsidRDefault="009A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085A795" w:rsidR="006E49F3" w:rsidRPr="00B24A33" w:rsidRDefault="009A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F9DD11" w:rsidR="006E49F3" w:rsidRPr="00B24A33" w:rsidRDefault="009A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AA71F6" w:rsidR="006E49F3" w:rsidRPr="00B24A33" w:rsidRDefault="009A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CE1B02" w:rsidR="006E49F3" w:rsidRPr="00B24A33" w:rsidRDefault="009A7E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78FC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955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18C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7AED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A2BA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E2A6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EC7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6C81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7E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6CA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A7ED3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2024-06-16T12:21:00.0000000Z</dcterms:modified>
</coreProperties>
</file>