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9095D" w:rsidR="00563B6E" w:rsidRPr="00B24A33" w:rsidRDefault="00ED27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AC19C" w:rsidR="00563B6E" w:rsidRPr="00B24A33" w:rsidRDefault="00ED27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989BE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9CA70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89BCD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BCE1F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CE098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625A5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085D" w:rsidR="00C11CD7" w:rsidRPr="00B24A33" w:rsidRDefault="00ED27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24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64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E7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3E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F0B1D" w:rsidR="002113B7" w:rsidRPr="00B24A33" w:rsidRDefault="00ED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098EE" w:rsidR="002113B7" w:rsidRPr="00B24A33" w:rsidRDefault="00ED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3A6725" w:rsidR="002113B7" w:rsidRPr="00B24A33" w:rsidRDefault="00ED27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335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73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5C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29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A2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87A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3D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50C81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3B7EB2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E3BE21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DAD18D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C6B270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33EE77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8F7EA" w:rsidR="002113B7" w:rsidRPr="00B24A33" w:rsidRDefault="00ED27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D8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85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01B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5F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84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00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B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619F8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2040F1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44B475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FF8950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2BEB41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251BE6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611E2" w:rsidR="002113B7" w:rsidRPr="00B24A33" w:rsidRDefault="00ED27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F0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84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BD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3A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CE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C0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B8F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F0DA8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BA7DC9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F507A7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DBB821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274634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94371A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E4A13" w:rsidR="006E49F3" w:rsidRPr="00B24A33" w:rsidRDefault="00ED27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B9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85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36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338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D1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2C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C9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ED762" w:rsidR="006E49F3" w:rsidRPr="00B24A33" w:rsidRDefault="00ED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5F2232" w:rsidR="006E49F3" w:rsidRPr="00B24A33" w:rsidRDefault="00ED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B2167" w:rsidR="006E49F3" w:rsidRPr="00B24A33" w:rsidRDefault="00ED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669600" w:rsidR="006E49F3" w:rsidRPr="00B24A33" w:rsidRDefault="00ED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CC6D2D" w:rsidR="006E49F3" w:rsidRPr="00B24A33" w:rsidRDefault="00ED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ACC5D7" w:rsidR="006E49F3" w:rsidRPr="00B24A33" w:rsidRDefault="00ED27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8F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9A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FB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D3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953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55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EA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24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5B8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7F8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2025-07-18T00:54:00.0000000Z</dcterms:modified>
</coreProperties>
</file>