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07A66" w:rsidR="00563B6E" w:rsidRPr="00B24A33" w:rsidRDefault="005C4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243BF" w:rsidR="00563B6E" w:rsidRPr="00B24A33" w:rsidRDefault="005C4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41E58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30516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C3A25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BBE2E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5B4FA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E3417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A2B2" w:rsidR="00C11CD7" w:rsidRPr="00B24A33" w:rsidRDefault="005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DD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B4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A2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32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4E631" w:rsidR="002113B7" w:rsidRPr="00B24A33" w:rsidRDefault="005C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28CE8" w:rsidR="002113B7" w:rsidRPr="00B24A33" w:rsidRDefault="005C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4ACFE" w:rsidR="002113B7" w:rsidRPr="00B24A33" w:rsidRDefault="005C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12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05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57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13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FC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47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D6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D9382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5D1275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63A53D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E0EAA8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0BBBE8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7440D5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3A303" w:rsidR="002113B7" w:rsidRPr="00B24A33" w:rsidRDefault="005C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09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9D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6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70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46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81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16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39D76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2D4F80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B90726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3990D7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8831D7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8E01C0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EF1AA" w:rsidR="002113B7" w:rsidRPr="00B24A33" w:rsidRDefault="005C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CB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FC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44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62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CD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60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9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4D5905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897EC7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7D484F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F7C5EC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659C2C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8E39F1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D9772" w:rsidR="006E49F3" w:rsidRPr="00B24A33" w:rsidRDefault="005C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2D641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DD15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BC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0B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50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19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7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BC598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C4E21C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BA9D96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148C41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CDDF62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4C092D" w:rsidR="006E49F3" w:rsidRPr="00B24A33" w:rsidRDefault="005C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3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81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30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C4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58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F6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8C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D0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8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2024-06-16T10:58:00.0000000Z</dcterms:modified>
</coreProperties>
</file>