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BF311" w:rsidR="00563B6E" w:rsidRPr="00B24A33" w:rsidRDefault="00BC6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058F4" w:rsidR="00563B6E" w:rsidRPr="00B24A33" w:rsidRDefault="00BC6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2441F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FBCAE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B11B5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A9ABC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12FA0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AE101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32889" w:rsidR="00C11CD7" w:rsidRPr="00B24A33" w:rsidRDefault="00BC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15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C7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6F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24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3D074" w:rsidR="002113B7" w:rsidRPr="00B24A33" w:rsidRDefault="00BC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34631" w:rsidR="002113B7" w:rsidRPr="00B24A33" w:rsidRDefault="00BC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176BA" w:rsidR="002113B7" w:rsidRPr="00B24A33" w:rsidRDefault="00BC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34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8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C3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B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0E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8C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4A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084BD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0B4B9A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A5E8E9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F0FE9B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1C6773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59EB82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BECFA" w:rsidR="002113B7" w:rsidRPr="00B24A33" w:rsidRDefault="00BC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13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03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52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4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96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CD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EF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8E0E0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57788D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CA33F4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1FD60E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577E19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6862D6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5E8DE" w:rsidR="002113B7" w:rsidRPr="00B24A33" w:rsidRDefault="00BC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79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87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7E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3A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D7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48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34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BC5F5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41D210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720C8F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3B1802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ED62FB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C4D9DB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51BC4" w:rsidR="006E49F3" w:rsidRPr="00B24A33" w:rsidRDefault="00BC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62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4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8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4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B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69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71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A6353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5217F7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A53A9D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FB4759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680444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294728" w:rsidR="006E49F3" w:rsidRPr="00B24A33" w:rsidRDefault="00BC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09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14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E1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69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CF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85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9B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51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05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2025-07-17T22:45:00.0000000Z</dcterms:modified>
</coreProperties>
</file>