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074ED" w:rsidR="00563B6E" w:rsidRPr="00B24A33" w:rsidRDefault="00480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2FE7F" w:rsidR="00563B6E" w:rsidRPr="00B24A33" w:rsidRDefault="00480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FF8A0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A8354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24684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7DF46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5DBC7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82511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FBC0A" w:rsidR="00C11CD7" w:rsidRPr="00B24A33" w:rsidRDefault="00480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A1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3D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16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B6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CA175" w:rsidR="002113B7" w:rsidRPr="00B24A33" w:rsidRDefault="00480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C5D60" w:rsidR="002113B7" w:rsidRPr="00B24A33" w:rsidRDefault="00480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45575" w:rsidR="002113B7" w:rsidRPr="00B24A33" w:rsidRDefault="00480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45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CB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FF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33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AF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6F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F5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38C35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3A0CBF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9E3736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1FC39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1ECA54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17895F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14FBD" w:rsidR="002113B7" w:rsidRPr="00B24A33" w:rsidRDefault="00480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609E6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7201E9F2" w14:textId="77777777" w:rsidR="004809CE" w:rsidRDefault="004809CE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27BADE49" w14:textId="4E78EEA9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</w:t>
            </w:r>
          </w:p>
        </w:tc>
        <w:tc>
          <w:tcPr>
            <w:tcW w:w="1487" w:type="dxa"/>
          </w:tcPr>
          <w:p w14:paraId="46EE65B8" w14:textId="42B8D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5F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4D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DF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CD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88742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79C728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C4666E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FC510E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525E0F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186068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910EB" w:rsidR="002113B7" w:rsidRPr="00B24A33" w:rsidRDefault="00480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9C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A1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A4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E3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F5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74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B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5C299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B111C9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3C6F15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41AE65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9BAB14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647B34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8631F" w:rsidR="006E49F3" w:rsidRPr="00B24A33" w:rsidRDefault="00480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7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4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E5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C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ED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73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F5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4154E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7FBB51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C370C6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077110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D9AB0B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9E5819" w:rsidR="006E49F3" w:rsidRPr="00B24A33" w:rsidRDefault="00480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0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22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1F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A1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95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3B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68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BF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9CE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2024-06-16T02:39:00.0000000Z</dcterms:modified>
</coreProperties>
</file>