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3718D" w:rsidR="00563B6E" w:rsidRPr="00B24A33" w:rsidRDefault="000E2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E2C1A" w:rsidR="00563B6E" w:rsidRPr="00B24A33" w:rsidRDefault="000E2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8746F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72311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0D4FA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A592D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C5F79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63843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FEF3" w:rsidR="00C11CD7" w:rsidRPr="00B24A33" w:rsidRDefault="000E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ED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F1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E3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34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5DAC5" w:rsidR="002113B7" w:rsidRPr="00B24A33" w:rsidRDefault="000E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5536B" w:rsidR="002113B7" w:rsidRPr="00B24A33" w:rsidRDefault="000E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27944" w:rsidR="002113B7" w:rsidRPr="00B24A33" w:rsidRDefault="000E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00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C6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35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18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67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E1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2F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2CB88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340ED2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ACC80B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537E6A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31B3BB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C2D9C5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BC8BA" w:rsidR="002113B7" w:rsidRPr="00B24A33" w:rsidRDefault="000E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6F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98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35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59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8D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90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03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D6DC7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DFEBEE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B4B822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DDFB63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674A9F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49B1A6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1EC69" w:rsidR="002113B7" w:rsidRPr="00B24A33" w:rsidRDefault="000E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95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AD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8F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1B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6A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11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76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DDF33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8069B1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13A914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8F3CCA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9D5B0C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227310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D0EA7" w:rsidR="006E49F3" w:rsidRPr="00B24A33" w:rsidRDefault="000E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89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3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A3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BC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AC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5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8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2EA42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1EA5D1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34ADF4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794E3F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A4E5EB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D9CB50" w:rsidR="006E49F3" w:rsidRPr="00B24A33" w:rsidRDefault="000E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DE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1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C3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22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B8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54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597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01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4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E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