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76CE6D" w:rsidR="00563B6E" w:rsidRPr="00B24A33" w:rsidRDefault="007830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97B5F" w:rsidR="00563B6E" w:rsidRPr="00B24A33" w:rsidRDefault="007830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1ADBF" w:rsidR="00C11CD7" w:rsidRPr="00B24A33" w:rsidRDefault="00783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29539" w:rsidR="00C11CD7" w:rsidRPr="00B24A33" w:rsidRDefault="00783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B1745" w:rsidR="00C11CD7" w:rsidRPr="00B24A33" w:rsidRDefault="00783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5DEFB" w:rsidR="00C11CD7" w:rsidRPr="00B24A33" w:rsidRDefault="00783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3E451A" w:rsidR="00C11CD7" w:rsidRPr="00B24A33" w:rsidRDefault="00783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6D3A66" w:rsidR="00C11CD7" w:rsidRPr="00B24A33" w:rsidRDefault="00783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FFA56" w:rsidR="00C11CD7" w:rsidRPr="00B24A33" w:rsidRDefault="007830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ECB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165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F4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8E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21AEA" w:rsidR="002113B7" w:rsidRPr="00B24A33" w:rsidRDefault="00783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B0810" w:rsidR="002113B7" w:rsidRPr="00B24A33" w:rsidRDefault="00783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B7FD2" w:rsidR="002113B7" w:rsidRPr="00B24A33" w:rsidRDefault="007830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7D1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0CC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E1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1A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30D82C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39D3A477" w14:textId="25C12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238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FFCAA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21B757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6970FA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2C9680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308CBB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45A11D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20107" w:rsidR="002113B7" w:rsidRPr="00B24A33" w:rsidRDefault="007830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6CF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36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201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966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3D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2A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E2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DE2AB" w:rsidR="002113B7" w:rsidRPr="00B24A33" w:rsidRDefault="00783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D4E36C" w:rsidR="002113B7" w:rsidRPr="00B24A33" w:rsidRDefault="00783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C6B9F7" w:rsidR="002113B7" w:rsidRPr="00B24A33" w:rsidRDefault="00783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8D2A23B" w:rsidR="002113B7" w:rsidRPr="00B24A33" w:rsidRDefault="00783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16415C" w:rsidR="002113B7" w:rsidRPr="00B24A33" w:rsidRDefault="00783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A4F653" w:rsidR="002113B7" w:rsidRPr="00B24A33" w:rsidRDefault="00783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CFB89" w:rsidR="002113B7" w:rsidRPr="00B24A33" w:rsidRDefault="007830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DA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59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90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A6B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60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AC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AA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3D97E" w:rsidR="006E49F3" w:rsidRPr="00B24A33" w:rsidRDefault="00783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A80E6E" w:rsidR="006E49F3" w:rsidRPr="00B24A33" w:rsidRDefault="00783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9E4532" w:rsidR="006E49F3" w:rsidRPr="00B24A33" w:rsidRDefault="00783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A8D3A2" w:rsidR="006E49F3" w:rsidRPr="00B24A33" w:rsidRDefault="00783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2CFCD3" w:rsidR="006E49F3" w:rsidRPr="00B24A33" w:rsidRDefault="00783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796098" w:rsidR="006E49F3" w:rsidRPr="00B24A33" w:rsidRDefault="00783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211CF" w:rsidR="006E49F3" w:rsidRPr="00B24A33" w:rsidRDefault="007830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CB6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E3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D18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CBD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BE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7B6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D22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5D780" w:rsidR="006E49F3" w:rsidRPr="00B24A33" w:rsidRDefault="00783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59A9CA" w:rsidR="006E49F3" w:rsidRPr="00B24A33" w:rsidRDefault="00783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00FBEB" w:rsidR="006E49F3" w:rsidRPr="00B24A33" w:rsidRDefault="00783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2AD69B" w:rsidR="006E49F3" w:rsidRPr="00B24A33" w:rsidRDefault="00783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BB3892" w:rsidR="006E49F3" w:rsidRPr="00B24A33" w:rsidRDefault="00783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D836B9" w:rsidR="006E49F3" w:rsidRPr="00B24A33" w:rsidRDefault="007830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93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93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38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D0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77D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61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82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EB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0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0BC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AD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2024-06-15T23:11:00.0000000Z</dcterms:modified>
</coreProperties>
</file>