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A4C04" w:rsidR="00563B6E" w:rsidRPr="00B24A33" w:rsidRDefault="00CE14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13D10" w:rsidR="00563B6E" w:rsidRPr="00B24A33" w:rsidRDefault="00CE14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40BBF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850A7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A549F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7A74B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D5768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9D670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512F" w:rsidR="00C11CD7" w:rsidRPr="00B24A33" w:rsidRDefault="00CE14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02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57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A1E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34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95E4F" w:rsidR="002113B7" w:rsidRPr="00B24A33" w:rsidRDefault="00CE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D0877" w:rsidR="002113B7" w:rsidRPr="00B24A33" w:rsidRDefault="00CE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224FD" w:rsidR="002113B7" w:rsidRPr="00B24A33" w:rsidRDefault="00CE14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8C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14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5C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B1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6B60C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5B9A7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1E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1F2A9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B72186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250F9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3721D0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75BDDE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EE7F37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061B9" w:rsidR="002113B7" w:rsidRPr="00B24A33" w:rsidRDefault="00CE14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70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DC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92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92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1B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32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1B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57914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4AE403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19E962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814DBF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8ED322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24DBFE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54DB6" w:rsidR="002113B7" w:rsidRPr="00B24A33" w:rsidRDefault="00CE14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2D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A1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B1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90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6B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186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31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18194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11746E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38184B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0E0762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6EEE3A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F1DDC1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33A19" w:rsidR="006E49F3" w:rsidRPr="00B24A33" w:rsidRDefault="00CE14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50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C7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08B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E0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60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50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8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0114C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0994E9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594303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A90DC3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739299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D5962A" w:rsidR="006E49F3" w:rsidRPr="00B24A33" w:rsidRDefault="00CE14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CE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547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29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C8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1C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BB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E8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5D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4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52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2024-06-15T20:32:00.0000000Z</dcterms:modified>
</coreProperties>
</file>