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1AA0E6" w:rsidR="00563B6E" w:rsidRPr="00B24A33" w:rsidRDefault="007B1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F2958E" w:rsidR="00563B6E" w:rsidRPr="00B24A33" w:rsidRDefault="007B1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011F9" w:rsidR="00C11CD7" w:rsidRPr="00B24A33" w:rsidRDefault="007B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85A2B4" w:rsidR="00C11CD7" w:rsidRPr="00B24A33" w:rsidRDefault="007B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93560" w:rsidR="00C11CD7" w:rsidRPr="00B24A33" w:rsidRDefault="007B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8078B" w:rsidR="00C11CD7" w:rsidRPr="00B24A33" w:rsidRDefault="007B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9E9771" w:rsidR="00C11CD7" w:rsidRPr="00B24A33" w:rsidRDefault="007B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B42E8" w:rsidR="00C11CD7" w:rsidRPr="00B24A33" w:rsidRDefault="007B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FEC6" w:rsidR="00C11CD7" w:rsidRPr="00B24A33" w:rsidRDefault="007B1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02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F2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A8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A69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4E6FBC" w:rsidR="002113B7" w:rsidRPr="00B24A33" w:rsidRDefault="007B1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5B8CB" w:rsidR="002113B7" w:rsidRPr="00B24A33" w:rsidRDefault="007B1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88CAB" w:rsidR="002113B7" w:rsidRPr="00B24A33" w:rsidRDefault="007B1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C205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B9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AD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F7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15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1F1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97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A050EA" w:rsidR="002113B7" w:rsidRPr="00B24A33" w:rsidRDefault="007B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E8DF42" w:rsidR="002113B7" w:rsidRPr="00B24A33" w:rsidRDefault="007B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4DDE5B" w:rsidR="002113B7" w:rsidRPr="00B24A33" w:rsidRDefault="007B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0B258E" w:rsidR="002113B7" w:rsidRPr="00B24A33" w:rsidRDefault="007B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59D4EF" w:rsidR="002113B7" w:rsidRPr="00B24A33" w:rsidRDefault="007B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C52AA4F" w:rsidR="002113B7" w:rsidRPr="00B24A33" w:rsidRDefault="007B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75F36" w:rsidR="002113B7" w:rsidRPr="00B24A33" w:rsidRDefault="007B1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E483AA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0872A98D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55581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C6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4AA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C8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F1180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0B9EF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947005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FEEC18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3F1CAB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0C585A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427AF1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72CF6" w:rsidR="002113B7" w:rsidRPr="00B24A33" w:rsidRDefault="007B1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9D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A4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43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BC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A63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735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E48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D9254" w:rsidR="006E49F3" w:rsidRPr="00B24A33" w:rsidRDefault="007B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A668790" w:rsidR="006E49F3" w:rsidRPr="00B24A33" w:rsidRDefault="007B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8A55C7" w:rsidR="006E49F3" w:rsidRPr="00B24A33" w:rsidRDefault="007B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F52020" w:rsidR="006E49F3" w:rsidRPr="00B24A33" w:rsidRDefault="007B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6EC641" w:rsidR="006E49F3" w:rsidRPr="00B24A33" w:rsidRDefault="007B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2FAFBD" w:rsidR="006E49F3" w:rsidRPr="00B24A33" w:rsidRDefault="007B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09354B" w:rsidR="006E49F3" w:rsidRPr="00B24A33" w:rsidRDefault="007B1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A36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6B8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9A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DE1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B86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759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E5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9BFCA" w:rsidR="006E49F3" w:rsidRPr="00B24A33" w:rsidRDefault="007B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89BDC6" w:rsidR="006E49F3" w:rsidRPr="00B24A33" w:rsidRDefault="007B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DD030A" w:rsidR="006E49F3" w:rsidRPr="00B24A33" w:rsidRDefault="007B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67FB83" w:rsidR="006E49F3" w:rsidRPr="00B24A33" w:rsidRDefault="007B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901B77" w:rsidR="006E49F3" w:rsidRPr="00B24A33" w:rsidRDefault="007B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E6B720" w:rsidR="006E49F3" w:rsidRPr="00B24A33" w:rsidRDefault="007B1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3A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F7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424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A4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89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A7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0C1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3C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2E9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CB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