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5A2A0" w:rsidR="00563B6E" w:rsidRPr="00B24A33" w:rsidRDefault="002F6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B287A" w:rsidR="00563B6E" w:rsidRPr="00B24A33" w:rsidRDefault="002F6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A63AE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985F7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F231D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036B8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E9A91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1C400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7C1ED" w:rsidR="00C11CD7" w:rsidRPr="00B24A33" w:rsidRDefault="002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CB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3E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DE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2C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CB621" w:rsidR="002113B7" w:rsidRPr="00B24A33" w:rsidRDefault="002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CA4EC" w:rsidR="002113B7" w:rsidRPr="00B24A33" w:rsidRDefault="002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BBC2C" w:rsidR="002113B7" w:rsidRPr="00B24A33" w:rsidRDefault="002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1B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26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8D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41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3C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FD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E9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47F45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9E569F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6808B7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8895D3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1E3E72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D56328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6FA94" w:rsidR="002113B7" w:rsidRPr="00B24A33" w:rsidRDefault="002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335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DF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233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88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E8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9B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7B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A6F21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06B30F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D55129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38ABE5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18163F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C60940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FAE7F" w:rsidR="002113B7" w:rsidRPr="00B24A33" w:rsidRDefault="002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63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01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74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76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A3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DB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5F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0BDE9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D9B4F6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258235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623E14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B01191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03A503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56D40" w:rsidR="006E49F3" w:rsidRPr="00B24A33" w:rsidRDefault="002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27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04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12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43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EE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E3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D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89B77" w:rsidR="006E49F3" w:rsidRPr="00B24A33" w:rsidRDefault="002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02FBA3" w:rsidR="006E49F3" w:rsidRPr="00B24A33" w:rsidRDefault="002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1EF0D9" w:rsidR="006E49F3" w:rsidRPr="00B24A33" w:rsidRDefault="002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A87218" w:rsidR="006E49F3" w:rsidRPr="00B24A33" w:rsidRDefault="002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6EC40A" w:rsidR="006E49F3" w:rsidRPr="00B24A33" w:rsidRDefault="002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B1F4B6" w:rsidR="006E49F3" w:rsidRPr="00B24A33" w:rsidRDefault="002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EE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11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C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A7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DD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38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59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E5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C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C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2024-06-15T15:44:00.0000000Z</dcterms:modified>
</coreProperties>
</file>