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7293C" w:rsidR="00563B6E" w:rsidRPr="00B24A33" w:rsidRDefault="00E45B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48C7A" w:rsidR="00563B6E" w:rsidRPr="00B24A33" w:rsidRDefault="00E45B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450E4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D3BB2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4A7E2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1E05B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E7262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E208D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71DF4" w:rsidR="00C11CD7" w:rsidRPr="00B24A33" w:rsidRDefault="00E45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DE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51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89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77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2CC7E" w:rsidR="002113B7" w:rsidRPr="00B24A33" w:rsidRDefault="00E45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98BF3" w:rsidR="002113B7" w:rsidRPr="00B24A33" w:rsidRDefault="00E45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48EC0" w:rsidR="002113B7" w:rsidRPr="00B24A33" w:rsidRDefault="00E45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3A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8D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A7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56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FBA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AB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53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60FC8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FBCF02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169E20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657B22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CDD169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98DBE8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6F817" w:rsidR="002113B7" w:rsidRPr="00B24A33" w:rsidRDefault="00E45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293AD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A04F925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DBCF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1B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75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90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84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0AB87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EA772F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593BEB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9B7BA7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014EC3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19F499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FF113" w:rsidR="002113B7" w:rsidRPr="00B24A33" w:rsidRDefault="00E45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11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B0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C8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37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77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94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04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C1BFF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CA4DB3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CF2170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F92C23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B9C97D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F2F4E3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F77F9" w:rsidR="006E49F3" w:rsidRPr="00B24A33" w:rsidRDefault="00E45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AA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39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28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F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37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97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A4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2F9EF" w:rsidR="006E49F3" w:rsidRPr="00B24A33" w:rsidRDefault="00E45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F6693D" w:rsidR="006E49F3" w:rsidRPr="00B24A33" w:rsidRDefault="00E45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66A73D" w:rsidR="006E49F3" w:rsidRPr="00B24A33" w:rsidRDefault="00E45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5075A4" w:rsidR="006E49F3" w:rsidRPr="00B24A33" w:rsidRDefault="00E45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690FDE" w:rsidR="006E49F3" w:rsidRPr="00B24A33" w:rsidRDefault="00E45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E3A94F" w:rsidR="006E49F3" w:rsidRPr="00B24A33" w:rsidRDefault="00E45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FF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B0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03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AC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DD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92B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E3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D8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B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B7B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