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8F0D7" w:rsidR="00563B6E" w:rsidRPr="00B24A33" w:rsidRDefault="00A73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FA468" w:rsidR="00563B6E" w:rsidRPr="00B24A33" w:rsidRDefault="00A739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3F3EF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BD588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77EA8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009C6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0E4B1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FD552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88D2" w:rsidR="00C11CD7" w:rsidRPr="00B24A33" w:rsidRDefault="00A7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2E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DA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57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45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166F4" w:rsidR="002113B7" w:rsidRPr="00B24A33" w:rsidRDefault="00A7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40E18" w:rsidR="002113B7" w:rsidRPr="00B24A33" w:rsidRDefault="00A7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3DBF90" w:rsidR="002113B7" w:rsidRPr="00B24A33" w:rsidRDefault="00A7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7E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2B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A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CC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76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0D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AB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C74D6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246BF0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DD30B7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F11236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62BC3A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B6E745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19B3C" w:rsidR="002113B7" w:rsidRPr="00B24A33" w:rsidRDefault="00A7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379D7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4926ECD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FA2B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4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BD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2F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D0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98EE3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B7204E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28231D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CFABA4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DA9AA2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0A8086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BBFC3" w:rsidR="002113B7" w:rsidRPr="00B24A33" w:rsidRDefault="00A7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B7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F4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7D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8B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AF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F16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85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7B44A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0CD4A6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4F70A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2B4FC3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0251BC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8BCCC1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F986A" w:rsidR="006E49F3" w:rsidRPr="00B24A33" w:rsidRDefault="00A7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0C4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46A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5E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F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65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AB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72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EE5D1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60FD39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2BF125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C58DD2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D53BCE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5A10CF" w:rsidR="006E49F3" w:rsidRPr="00B24A33" w:rsidRDefault="00A7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2C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34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F5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EC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E7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41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3B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8E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9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9C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2024-06-15T10:56:00.0000000Z</dcterms:modified>
</coreProperties>
</file>