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6EE33" w:rsidR="00563B6E" w:rsidRPr="00B24A33" w:rsidRDefault="00BB5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DB09F" w:rsidR="00563B6E" w:rsidRPr="00B24A33" w:rsidRDefault="00BB5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DE4CC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FA5AC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808CD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505D6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D4957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44D9C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365FA" w:rsidR="00C11CD7" w:rsidRPr="00B24A33" w:rsidRDefault="00BB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DB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DC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75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4B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ACFD0" w:rsidR="002113B7" w:rsidRPr="00B24A33" w:rsidRDefault="00BB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F99E3" w:rsidR="002113B7" w:rsidRPr="00B24A33" w:rsidRDefault="00BB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2A764" w:rsidR="002113B7" w:rsidRPr="00B24A33" w:rsidRDefault="00BB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F8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18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D8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50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332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F9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C6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8E09E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A0C1BD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7E961B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5905BC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A1450A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2EF74A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A5F03" w:rsidR="002113B7" w:rsidRPr="00B24A33" w:rsidRDefault="00BB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E0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55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13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D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28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17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BB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F8E1B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E59A0C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871802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E66308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4F5A70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715FFC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C5064" w:rsidR="002113B7" w:rsidRPr="00B24A33" w:rsidRDefault="00BB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B8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539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0D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21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D7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C2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4F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75882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3FCF77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8ACA35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246B7B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2EC7DA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2A5301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472F1" w:rsidR="006E49F3" w:rsidRPr="00B24A33" w:rsidRDefault="00BB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B3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6E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C4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C1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5F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F1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A6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6B69A" w:rsidR="006E49F3" w:rsidRPr="00B24A33" w:rsidRDefault="00BB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52DCA5" w:rsidR="006E49F3" w:rsidRPr="00B24A33" w:rsidRDefault="00BB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14A5F2" w:rsidR="006E49F3" w:rsidRPr="00B24A33" w:rsidRDefault="00BB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A86D11" w:rsidR="006E49F3" w:rsidRPr="00B24A33" w:rsidRDefault="00BB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C4EE34" w:rsidR="006E49F3" w:rsidRPr="00B24A33" w:rsidRDefault="00BB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D67B98" w:rsidR="006E49F3" w:rsidRPr="00B24A33" w:rsidRDefault="00BB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50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7F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7A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F1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D0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31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0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E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6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6DE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2024-06-15T09:30:00.0000000Z</dcterms:modified>
</coreProperties>
</file>