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C88ADD" w:rsidR="00563B6E" w:rsidRPr="00B24A33" w:rsidRDefault="00201C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B77CB" w:rsidR="00563B6E" w:rsidRPr="00B24A33" w:rsidRDefault="00201C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E1EEE" w:rsidR="00C11CD7" w:rsidRPr="00B24A33" w:rsidRDefault="0020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07EA0F" w:rsidR="00C11CD7" w:rsidRPr="00B24A33" w:rsidRDefault="0020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D63A4" w:rsidR="00C11CD7" w:rsidRPr="00B24A33" w:rsidRDefault="0020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CD346" w:rsidR="00C11CD7" w:rsidRPr="00B24A33" w:rsidRDefault="0020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ED01A" w:rsidR="00C11CD7" w:rsidRPr="00B24A33" w:rsidRDefault="0020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346A2" w:rsidR="00C11CD7" w:rsidRPr="00B24A33" w:rsidRDefault="0020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59919" w:rsidR="00C11CD7" w:rsidRPr="00B24A33" w:rsidRDefault="0020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F9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46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3F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068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D547A" w:rsidR="002113B7" w:rsidRPr="00B24A33" w:rsidRDefault="00201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2422F" w:rsidR="002113B7" w:rsidRPr="00B24A33" w:rsidRDefault="00201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9869F" w:rsidR="002113B7" w:rsidRPr="00B24A33" w:rsidRDefault="00201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43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16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F6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460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E8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1E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4E4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03FCE" w:rsidR="002113B7" w:rsidRPr="00B24A33" w:rsidRDefault="00201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6E6BA4" w:rsidR="002113B7" w:rsidRPr="00B24A33" w:rsidRDefault="00201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970B25" w:rsidR="002113B7" w:rsidRPr="00B24A33" w:rsidRDefault="00201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3E8526" w:rsidR="002113B7" w:rsidRPr="00B24A33" w:rsidRDefault="00201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1A5109" w:rsidR="002113B7" w:rsidRPr="00B24A33" w:rsidRDefault="00201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FB7DF2" w:rsidR="002113B7" w:rsidRPr="00B24A33" w:rsidRDefault="00201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8EF5BD" w:rsidR="002113B7" w:rsidRPr="00B24A33" w:rsidRDefault="00201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9FBFC" w:rsidR="002113B7" w:rsidRPr="00B24A33" w:rsidRDefault="00201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D8F3955" w:rsidR="002113B7" w:rsidRPr="00B24A33" w:rsidRDefault="00201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5937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6C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A3A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1B6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64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D6110" w:rsidR="002113B7" w:rsidRPr="00B24A33" w:rsidRDefault="00201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347F49" w:rsidR="002113B7" w:rsidRPr="00B24A33" w:rsidRDefault="00201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BDBC84" w:rsidR="002113B7" w:rsidRPr="00B24A33" w:rsidRDefault="00201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0C833D" w:rsidR="002113B7" w:rsidRPr="00B24A33" w:rsidRDefault="00201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C8EBBC" w:rsidR="002113B7" w:rsidRPr="00B24A33" w:rsidRDefault="00201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C1B8BE" w:rsidR="002113B7" w:rsidRPr="00B24A33" w:rsidRDefault="00201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E675D2" w:rsidR="002113B7" w:rsidRPr="00B24A33" w:rsidRDefault="00201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D15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3E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F5D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37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084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92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2B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843D6" w:rsidR="006E49F3" w:rsidRPr="00B24A33" w:rsidRDefault="00201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5DC9A8" w:rsidR="006E49F3" w:rsidRPr="00B24A33" w:rsidRDefault="00201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9840D5" w:rsidR="006E49F3" w:rsidRPr="00B24A33" w:rsidRDefault="00201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532B40" w:rsidR="006E49F3" w:rsidRPr="00B24A33" w:rsidRDefault="00201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A6E921" w:rsidR="006E49F3" w:rsidRPr="00B24A33" w:rsidRDefault="00201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1ACEDE" w:rsidR="006E49F3" w:rsidRPr="00B24A33" w:rsidRDefault="00201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C3E4AF" w:rsidR="006E49F3" w:rsidRPr="00B24A33" w:rsidRDefault="00201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CF1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E0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FC1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F2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A7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EC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28B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D3EFC" w:rsidR="006E49F3" w:rsidRPr="00B24A33" w:rsidRDefault="00201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036484" w:rsidR="006E49F3" w:rsidRPr="00B24A33" w:rsidRDefault="00201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757AD4" w:rsidR="006E49F3" w:rsidRPr="00B24A33" w:rsidRDefault="00201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3CCFAD" w:rsidR="006E49F3" w:rsidRPr="00B24A33" w:rsidRDefault="00201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1AE1AC" w:rsidR="006E49F3" w:rsidRPr="00B24A33" w:rsidRDefault="00201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BCBD2D" w:rsidR="006E49F3" w:rsidRPr="00B24A33" w:rsidRDefault="00201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C8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161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40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F60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F7F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504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B26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A4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1C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C4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2024-06-15T08:49:00.0000000Z</dcterms:modified>
</coreProperties>
</file>