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A320A7" w:rsidR="00563B6E" w:rsidRPr="00B24A33" w:rsidRDefault="00F913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7BC4DC" w:rsidR="00563B6E" w:rsidRPr="00B24A33" w:rsidRDefault="00F913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27E0B" w:rsidR="00C11CD7" w:rsidRPr="00B24A33" w:rsidRDefault="00F91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200D4" w:rsidR="00C11CD7" w:rsidRPr="00B24A33" w:rsidRDefault="00F91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3B551" w:rsidR="00C11CD7" w:rsidRPr="00B24A33" w:rsidRDefault="00F91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2AD1B" w:rsidR="00C11CD7" w:rsidRPr="00B24A33" w:rsidRDefault="00F91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41958" w:rsidR="00C11CD7" w:rsidRPr="00B24A33" w:rsidRDefault="00F91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ED087" w:rsidR="00C11CD7" w:rsidRPr="00B24A33" w:rsidRDefault="00F91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DEED3" w:rsidR="00C11CD7" w:rsidRPr="00B24A33" w:rsidRDefault="00F91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C2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B3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AE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00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3340B" w:rsidR="002113B7" w:rsidRPr="00B24A33" w:rsidRDefault="00F91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40AF3" w:rsidR="002113B7" w:rsidRPr="00B24A33" w:rsidRDefault="00F91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80CC5" w:rsidR="002113B7" w:rsidRPr="00B24A33" w:rsidRDefault="00F91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6E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1B4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D4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1A0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06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24E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EB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3E115" w:rsidR="002113B7" w:rsidRPr="00B24A33" w:rsidRDefault="00F91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215AC7" w:rsidR="002113B7" w:rsidRPr="00B24A33" w:rsidRDefault="00F91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6951F4" w:rsidR="002113B7" w:rsidRPr="00B24A33" w:rsidRDefault="00F91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AFCA58" w:rsidR="002113B7" w:rsidRPr="00B24A33" w:rsidRDefault="00F91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BC7AE3" w:rsidR="002113B7" w:rsidRPr="00B24A33" w:rsidRDefault="00F91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FC1E75" w:rsidR="002113B7" w:rsidRPr="00B24A33" w:rsidRDefault="00F91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4510E" w:rsidR="002113B7" w:rsidRPr="00B24A33" w:rsidRDefault="00F91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63C960" w:rsidR="002113B7" w:rsidRPr="00B24A33" w:rsidRDefault="00F91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CA44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79C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27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C35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6C7FCF" w:rsidR="002113B7" w:rsidRPr="00B24A33" w:rsidRDefault="00F91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66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75A47" w:rsidR="002113B7" w:rsidRPr="00B24A33" w:rsidRDefault="00F91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79A69B" w:rsidR="002113B7" w:rsidRPr="00B24A33" w:rsidRDefault="00F91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D30515" w:rsidR="002113B7" w:rsidRPr="00B24A33" w:rsidRDefault="00F91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4D531E" w:rsidR="002113B7" w:rsidRPr="00B24A33" w:rsidRDefault="00F91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125463" w:rsidR="002113B7" w:rsidRPr="00B24A33" w:rsidRDefault="00F91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794200" w:rsidR="002113B7" w:rsidRPr="00B24A33" w:rsidRDefault="00F91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7A309" w:rsidR="002113B7" w:rsidRPr="00B24A33" w:rsidRDefault="00F91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F4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F98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6C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A9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3C5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5E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67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2159B" w:rsidR="006E49F3" w:rsidRPr="00B24A33" w:rsidRDefault="00F91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F72051" w:rsidR="006E49F3" w:rsidRPr="00B24A33" w:rsidRDefault="00F91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5A7B56" w:rsidR="006E49F3" w:rsidRPr="00B24A33" w:rsidRDefault="00F91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897179" w:rsidR="006E49F3" w:rsidRPr="00B24A33" w:rsidRDefault="00F91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C3B79A" w:rsidR="006E49F3" w:rsidRPr="00B24A33" w:rsidRDefault="00F91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630B87" w:rsidR="006E49F3" w:rsidRPr="00B24A33" w:rsidRDefault="00F91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0F235" w:rsidR="006E49F3" w:rsidRPr="00B24A33" w:rsidRDefault="00F91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138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9F8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3A4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2D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675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2535B" w:rsidR="006E49F3" w:rsidRPr="00B24A33" w:rsidRDefault="00F91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42A9EA" w:rsidR="006E49F3" w:rsidRPr="00B24A33" w:rsidRDefault="00F91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34160" w:rsidR="006E49F3" w:rsidRPr="00B24A33" w:rsidRDefault="00F91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84323C" w:rsidR="006E49F3" w:rsidRPr="00B24A33" w:rsidRDefault="00F91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B4683E" w:rsidR="006E49F3" w:rsidRPr="00B24A33" w:rsidRDefault="00F91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BF9EC9" w:rsidR="006E49F3" w:rsidRPr="00B24A33" w:rsidRDefault="00F91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ED9A15" w:rsidR="006E49F3" w:rsidRPr="00B24A33" w:rsidRDefault="00F91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E0B79E" w:rsidR="006E49F3" w:rsidRPr="00B24A33" w:rsidRDefault="00F91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720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FC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7F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FC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B4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CE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0D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91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3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235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3F5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