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4E9FC" w:rsidR="00563B6E" w:rsidRPr="00B24A33" w:rsidRDefault="00084A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8BD7C" w:rsidR="00563B6E" w:rsidRPr="00B24A33" w:rsidRDefault="00084A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6D157" w:rsidR="00C11CD7" w:rsidRPr="00B24A33" w:rsidRDefault="0008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95916" w:rsidR="00C11CD7" w:rsidRPr="00B24A33" w:rsidRDefault="0008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60CDF" w:rsidR="00C11CD7" w:rsidRPr="00B24A33" w:rsidRDefault="0008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E48D6" w:rsidR="00C11CD7" w:rsidRPr="00B24A33" w:rsidRDefault="0008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62AEB" w:rsidR="00C11CD7" w:rsidRPr="00B24A33" w:rsidRDefault="0008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41AA2" w:rsidR="00C11CD7" w:rsidRPr="00B24A33" w:rsidRDefault="0008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6FB70" w:rsidR="00C11CD7" w:rsidRPr="00B24A33" w:rsidRDefault="00084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9F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BD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9B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D564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2FEC5" w:rsidR="002113B7" w:rsidRPr="00B24A33" w:rsidRDefault="0008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C23F5" w:rsidR="002113B7" w:rsidRPr="00B24A33" w:rsidRDefault="0008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C754FD" w:rsidR="002113B7" w:rsidRPr="00B24A33" w:rsidRDefault="00084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FBA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B62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27C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C1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ECE91" w:rsidR="002113B7" w:rsidRPr="00B24A33" w:rsidRDefault="0008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16AC5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45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EF6D1" w:rsidR="002113B7" w:rsidRPr="00B24A33" w:rsidRDefault="0008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681811" w:rsidR="002113B7" w:rsidRPr="00B24A33" w:rsidRDefault="0008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B622D1" w:rsidR="002113B7" w:rsidRPr="00B24A33" w:rsidRDefault="0008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5A0A18" w:rsidR="002113B7" w:rsidRPr="00B24A33" w:rsidRDefault="0008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D2F2BD" w:rsidR="002113B7" w:rsidRPr="00B24A33" w:rsidRDefault="0008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EB934B" w:rsidR="002113B7" w:rsidRPr="00B24A33" w:rsidRDefault="0008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8C0E0" w:rsidR="002113B7" w:rsidRPr="00B24A33" w:rsidRDefault="00084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F7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00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28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20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71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E9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0C3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00361" w:rsidR="002113B7" w:rsidRPr="00B24A33" w:rsidRDefault="0008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362019" w:rsidR="002113B7" w:rsidRPr="00B24A33" w:rsidRDefault="0008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D260AF" w:rsidR="002113B7" w:rsidRPr="00B24A33" w:rsidRDefault="0008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2B38B6" w:rsidR="002113B7" w:rsidRPr="00B24A33" w:rsidRDefault="0008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57DA1F" w:rsidR="002113B7" w:rsidRPr="00B24A33" w:rsidRDefault="0008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AC6841" w:rsidR="002113B7" w:rsidRPr="00B24A33" w:rsidRDefault="0008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3D9BC" w:rsidR="002113B7" w:rsidRPr="00B24A33" w:rsidRDefault="00084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E7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A1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D3F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2B8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57A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84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F4D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E074A" w:rsidR="006E49F3" w:rsidRPr="00B24A33" w:rsidRDefault="0008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3B238D" w:rsidR="006E49F3" w:rsidRPr="00B24A33" w:rsidRDefault="0008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495A0C" w:rsidR="006E49F3" w:rsidRPr="00B24A33" w:rsidRDefault="0008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6E6004" w:rsidR="006E49F3" w:rsidRPr="00B24A33" w:rsidRDefault="0008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DBE919" w:rsidR="006E49F3" w:rsidRPr="00B24A33" w:rsidRDefault="0008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5EDA54" w:rsidR="006E49F3" w:rsidRPr="00B24A33" w:rsidRDefault="0008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5E751" w:rsidR="006E49F3" w:rsidRPr="00B24A33" w:rsidRDefault="00084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AA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CF9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107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64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8A2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AB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27D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2EB21" w:rsidR="006E49F3" w:rsidRPr="00B24A33" w:rsidRDefault="0008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A2ECA8" w:rsidR="006E49F3" w:rsidRPr="00B24A33" w:rsidRDefault="0008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F71C6F" w:rsidR="006E49F3" w:rsidRPr="00B24A33" w:rsidRDefault="0008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632CCA" w:rsidR="006E49F3" w:rsidRPr="00B24A33" w:rsidRDefault="0008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BA3728" w:rsidR="006E49F3" w:rsidRPr="00B24A33" w:rsidRDefault="0008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CB5C15" w:rsidR="006E49F3" w:rsidRPr="00B24A33" w:rsidRDefault="00084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F8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32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5DC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AA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A1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2E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987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D4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4A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A74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00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2024-06-15T00:23:00.0000000Z</dcterms:modified>
</coreProperties>
</file>