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62714" w:rsidR="00563B6E" w:rsidRPr="00B24A33" w:rsidRDefault="00BB5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DA062" w:rsidR="00563B6E" w:rsidRPr="00B24A33" w:rsidRDefault="00BB56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0F9B3C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B6754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F0602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4DCEFF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CDCA53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78484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4BFAD" w:rsidR="00C11CD7" w:rsidRPr="00B24A33" w:rsidRDefault="00BB5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E9D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66B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812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662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613D3B" w:rsidR="002113B7" w:rsidRPr="00B24A33" w:rsidRDefault="00BB5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DAE6BB" w:rsidR="002113B7" w:rsidRPr="00B24A33" w:rsidRDefault="00BB5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A0494" w:rsidR="002113B7" w:rsidRPr="00B24A33" w:rsidRDefault="00BB5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85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E4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38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087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76F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28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1E6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30AF8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8B6F76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4FCA14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98C3E5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B3ED7CA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5EE0DA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EEA0F" w:rsidR="002113B7" w:rsidRPr="00B24A33" w:rsidRDefault="00BB5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2B9487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2C815C7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9084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FD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92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E4D7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261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483A0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E68C7D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55566D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7A7C56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5092A4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D0D244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818BE" w:rsidR="002113B7" w:rsidRPr="00B24A33" w:rsidRDefault="00BB5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A7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A86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18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00F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169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F3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2A2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24C31D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4028B6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729D88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E2C1A7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801B1F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85BA05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07D26A" w:rsidR="006E49F3" w:rsidRPr="00B24A33" w:rsidRDefault="00BB5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5DF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6A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25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2C2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D4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E3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0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D661D4" w:rsidR="006E49F3" w:rsidRPr="00B24A33" w:rsidRDefault="00BB5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923A2E" w:rsidR="006E49F3" w:rsidRPr="00B24A33" w:rsidRDefault="00BB5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995CC3D" w:rsidR="006E49F3" w:rsidRPr="00B24A33" w:rsidRDefault="00BB5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C11787C" w:rsidR="006E49F3" w:rsidRPr="00B24A33" w:rsidRDefault="00BB5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B82A69" w:rsidR="006E49F3" w:rsidRPr="00B24A33" w:rsidRDefault="00BB5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E5B83F" w:rsidR="006E49F3" w:rsidRPr="00B24A33" w:rsidRDefault="00BB5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AF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3E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CEB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C91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47F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3FC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A0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A8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6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6E5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