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2C58D" w:rsidR="00563B6E" w:rsidRPr="00B24A33" w:rsidRDefault="004C15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CC727" w:rsidR="00563B6E" w:rsidRPr="00B24A33" w:rsidRDefault="004C15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F5DFA" w:rsidR="00C11CD7" w:rsidRPr="00B24A33" w:rsidRDefault="004C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7D031E" w:rsidR="00C11CD7" w:rsidRPr="00B24A33" w:rsidRDefault="004C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FD5B5" w:rsidR="00C11CD7" w:rsidRPr="00B24A33" w:rsidRDefault="004C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48703" w:rsidR="00C11CD7" w:rsidRPr="00B24A33" w:rsidRDefault="004C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D26A8" w:rsidR="00C11CD7" w:rsidRPr="00B24A33" w:rsidRDefault="004C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14AEB" w:rsidR="00C11CD7" w:rsidRPr="00B24A33" w:rsidRDefault="004C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0C791" w:rsidR="00C11CD7" w:rsidRPr="00B24A33" w:rsidRDefault="004C1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129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B6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D0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9F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ECDE5" w:rsidR="002113B7" w:rsidRPr="00B24A33" w:rsidRDefault="004C1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D0883" w:rsidR="002113B7" w:rsidRPr="00B24A33" w:rsidRDefault="004C1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E6DF8" w:rsidR="002113B7" w:rsidRPr="00B24A33" w:rsidRDefault="004C1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CB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019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4B3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2D2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D9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C3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6DB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2CB3E" w:rsidR="002113B7" w:rsidRPr="00B24A33" w:rsidRDefault="004C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2E32E4" w:rsidR="002113B7" w:rsidRPr="00B24A33" w:rsidRDefault="004C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2E6DD9" w:rsidR="002113B7" w:rsidRPr="00B24A33" w:rsidRDefault="004C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F76677" w:rsidR="002113B7" w:rsidRPr="00B24A33" w:rsidRDefault="004C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77DA96" w:rsidR="002113B7" w:rsidRPr="00B24A33" w:rsidRDefault="004C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B054E8" w:rsidR="002113B7" w:rsidRPr="00B24A33" w:rsidRDefault="004C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98518" w:rsidR="002113B7" w:rsidRPr="00B24A33" w:rsidRDefault="004C1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BC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32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8F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22E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09A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B63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73A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D551C" w:rsidR="002113B7" w:rsidRPr="00B24A33" w:rsidRDefault="004C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E36807" w:rsidR="002113B7" w:rsidRPr="00B24A33" w:rsidRDefault="004C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2274C0" w:rsidR="002113B7" w:rsidRPr="00B24A33" w:rsidRDefault="004C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C93B17" w:rsidR="002113B7" w:rsidRPr="00B24A33" w:rsidRDefault="004C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4A300E" w:rsidR="002113B7" w:rsidRPr="00B24A33" w:rsidRDefault="004C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0B597E" w:rsidR="002113B7" w:rsidRPr="00B24A33" w:rsidRDefault="004C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B3E0D" w:rsidR="002113B7" w:rsidRPr="00B24A33" w:rsidRDefault="004C1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66E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1AA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5D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CA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26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52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86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2C3BF3" w:rsidR="006E49F3" w:rsidRPr="00B24A33" w:rsidRDefault="004C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B588C8" w:rsidR="006E49F3" w:rsidRPr="00B24A33" w:rsidRDefault="004C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D93B4D" w:rsidR="006E49F3" w:rsidRPr="00B24A33" w:rsidRDefault="004C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B273A0" w:rsidR="006E49F3" w:rsidRPr="00B24A33" w:rsidRDefault="004C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01F7D7" w:rsidR="006E49F3" w:rsidRPr="00B24A33" w:rsidRDefault="004C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7841C7" w:rsidR="006E49F3" w:rsidRPr="00B24A33" w:rsidRDefault="004C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7CA86" w:rsidR="006E49F3" w:rsidRPr="00B24A33" w:rsidRDefault="004C1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048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4D2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4D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0AA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DF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802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014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B9117" w:rsidR="006E49F3" w:rsidRPr="00B24A33" w:rsidRDefault="004C1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5E9815" w:rsidR="006E49F3" w:rsidRPr="00B24A33" w:rsidRDefault="004C1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9699B9" w:rsidR="006E49F3" w:rsidRPr="00B24A33" w:rsidRDefault="004C1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D39B74" w:rsidR="006E49F3" w:rsidRPr="00B24A33" w:rsidRDefault="004C1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BF0DBA" w:rsidR="006E49F3" w:rsidRPr="00B24A33" w:rsidRDefault="004C1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9C4E06" w:rsidR="006E49F3" w:rsidRPr="00B24A33" w:rsidRDefault="004C1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E5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DA0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D2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42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F8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7E4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6A3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BBE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15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599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C5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