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8117B" w:rsidR="00563B6E" w:rsidRPr="00B24A33" w:rsidRDefault="00555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B0DD1" w:rsidR="00563B6E" w:rsidRPr="00B24A33" w:rsidRDefault="005553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CD998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422DB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6EF0CA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9BA51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E4C65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A63D6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2C15A" w:rsidR="00C11CD7" w:rsidRPr="00B24A33" w:rsidRDefault="00555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DF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7E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99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3C62F" w:rsidR="002113B7" w:rsidRPr="00B24A33" w:rsidRDefault="00555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2D999" w:rsidR="002113B7" w:rsidRPr="00B24A33" w:rsidRDefault="00555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F99B3" w:rsidR="002113B7" w:rsidRPr="00B24A33" w:rsidRDefault="00555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5D5548" w:rsidR="002113B7" w:rsidRPr="00B24A33" w:rsidRDefault="00555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AA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132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89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6A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29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E83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D7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B8697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D4420F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4264426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F2B253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BEC3B0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C3CF1D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82F21" w:rsidR="002113B7" w:rsidRPr="00B24A33" w:rsidRDefault="005553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6F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F72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14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FC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62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ED6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D4C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3F1A4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2CA7A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3263FF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50D65C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8678EF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094AFF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124D0" w:rsidR="002113B7" w:rsidRPr="00B24A33" w:rsidRDefault="005553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9F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E8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32E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C5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B9778" w:rsidR="005157D3" w:rsidRPr="00B24A33" w:rsidRDefault="005553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48FA9EF2" w14:textId="6D8EF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DC855" w:rsidR="005157D3" w:rsidRPr="00B24A33" w:rsidRDefault="005553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41E3F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3F03C0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3E0568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360527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3F8095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8AAC64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C01A7" w:rsidR="006E49F3" w:rsidRPr="00B24A33" w:rsidRDefault="005553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94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FC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24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07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49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045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A84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6AEFB" w:rsidR="006E49F3" w:rsidRPr="00B24A33" w:rsidRDefault="00555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8D0074" w:rsidR="006E49F3" w:rsidRPr="00B24A33" w:rsidRDefault="00555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675377" w:rsidR="006E49F3" w:rsidRPr="00B24A33" w:rsidRDefault="00555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C8CBAF" w:rsidR="006E49F3" w:rsidRPr="00B24A33" w:rsidRDefault="00555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A551F2" w:rsidR="006E49F3" w:rsidRPr="00B24A33" w:rsidRDefault="005553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F40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3B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3C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71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9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AF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59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D4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75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3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3E4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