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F13F08" w:rsidR="00563B6E" w:rsidRPr="00B24A33" w:rsidRDefault="00564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063B1" w:rsidR="00563B6E" w:rsidRPr="00B24A33" w:rsidRDefault="005645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3290C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18857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C6D97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39912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4D545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D8C77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2C40B" w:rsidR="00C11CD7" w:rsidRPr="00B24A33" w:rsidRDefault="00564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D4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1C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82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F16BE" w:rsidR="002113B7" w:rsidRPr="00B24A33" w:rsidRDefault="00564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A7F3E" w:rsidR="002113B7" w:rsidRPr="00B24A33" w:rsidRDefault="00564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82D8F" w:rsidR="002113B7" w:rsidRPr="00B24A33" w:rsidRDefault="00564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8EEB3" w:rsidR="002113B7" w:rsidRPr="00B24A33" w:rsidRDefault="00564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AF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0D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C9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82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05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88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F5EBB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1F583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FB6929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9B9AE0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F3BAED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AD618C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BCE2A3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61BC0" w:rsidR="002113B7" w:rsidRPr="00B24A33" w:rsidRDefault="00564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0CFCD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74FE1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16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6D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42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F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38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9A69F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884126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31AB77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AAEA19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027A8D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CA67D3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3E523" w:rsidR="002113B7" w:rsidRPr="00B24A33" w:rsidRDefault="00564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A1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83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BA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3A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42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DE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A4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797BE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9FE135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5CEED1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A16A2F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C443E8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D8BD38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227EC" w:rsidR="006E49F3" w:rsidRPr="00B24A33" w:rsidRDefault="00564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51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F9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29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3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E2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FD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25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CA906" w:rsidR="006E49F3" w:rsidRPr="00B24A33" w:rsidRDefault="00564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91E86B" w:rsidR="006E49F3" w:rsidRPr="00B24A33" w:rsidRDefault="00564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C5E6DE" w:rsidR="006E49F3" w:rsidRPr="00B24A33" w:rsidRDefault="00564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69465C" w:rsidR="006E49F3" w:rsidRPr="00B24A33" w:rsidRDefault="00564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704827" w:rsidR="006E49F3" w:rsidRPr="00B24A33" w:rsidRDefault="00564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99B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3D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D1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E4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6A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D1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CE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28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CD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5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D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2024-06-18T09:00:00.0000000Z</dcterms:modified>
</coreProperties>
</file>