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F611F" w:rsidR="00563B6E" w:rsidRPr="00B24A33" w:rsidRDefault="00E437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33899" w:rsidR="00563B6E" w:rsidRPr="00B24A33" w:rsidRDefault="00E437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D37FE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7299F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314EB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1904B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EEE48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75865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5DD48" w:rsidR="00C11CD7" w:rsidRPr="00B24A33" w:rsidRDefault="00E43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F2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61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15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B1680" w:rsidR="002113B7" w:rsidRPr="00B24A33" w:rsidRDefault="00E43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B5821" w:rsidR="002113B7" w:rsidRPr="00B24A33" w:rsidRDefault="00E43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3C20C" w:rsidR="002113B7" w:rsidRPr="00B24A33" w:rsidRDefault="00E43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A777E" w:rsidR="002113B7" w:rsidRPr="00B24A33" w:rsidRDefault="00E43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CF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4E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12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DDA9C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</w:tcPr>
          <w:p w14:paraId="189C28BD" w14:textId="5430C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80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6F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D2AF0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53B651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724019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14D595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22C9CE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5279A3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9BF93" w:rsidR="002113B7" w:rsidRPr="00B24A33" w:rsidRDefault="00E43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51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5F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1C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29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4C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13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73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F0DF9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958A9B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CDE0FC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CBB4E2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EB1658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E68999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B25A3" w:rsidR="002113B7" w:rsidRPr="00B24A33" w:rsidRDefault="00E43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7E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34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CF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71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4F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98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F9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81CA7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4825DD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72EC88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661EF0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8F3054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599A1B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20127" w:rsidR="006E49F3" w:rsidRPr="00B24A33" w:rsidRDefault="00E43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FE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16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8E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DC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D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9D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2E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03CF5" w:rsidR="006E49F3" w:rsidRPr="00B24A33" w:rsidRDefault="00E43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2B42F5" w:rsidR="006E49F3" w:rsidRPr="00B24A33" w:rsidRDefault="00E43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08FDEF" w:rsidR="006E49F3" w:rsidRPr="00B24A33" w:rsidRDefault="00E43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A3FFA7" w:rsidR="006E49F3" w:rsidRPr="00B24A33" w:rsidRDefault="00E43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A2AC28" w:rsidR="006E49F3" w:rsidRPr="00B24A33" w:rsidRDefault="00E43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171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B3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F4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49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22459" w:rsidR="006E49F3" w:rsidRPr="00B24A33" w:rsidRDefault="00E437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38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36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63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FE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7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7C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2024-06-18T07:39:00.0000000Z</dcterms:modified>
</coreProperties>
</file>