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61B06" w:rsidR="00563B6E" w:rsidRPr="00B24A33" w:rsidRDefault="00FF4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7EC17" w:rsidR="00563B6E" w:rsidRPr="00B24A33" w:rsidRDefault="00FF4A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2232D" w:rsidR="00C11CD7" w:rsidRPr="00B24A33" w:rsidRDefault="00FF4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8253F" w:rsidR="00C11CD7" w:rsidRPr="00B24A33" w:rsidRDefault="00FF4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FD82B" w:rsidR="00C11CD7" w:rsidRPr="00B24A33" w:rsidRDefault="00FF4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22098" w:rsidR="00C11CD7" w:rsidRPr="00B24A33" w:rsidRDefault="00FF4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7D4EB7" w:rsidR="00C11CD7" w:rsidRPr="00B24A33" w:rsidRDefault="00FF4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D45CC" w:rsidR="00C11CD7" w:rsidRPr="00B24A33" w:rsidRDefault="00FF4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C5777" w:rsidR="00C11CD7" w:rsidRPr="00B24A33" w:rsidRDefault="00FF4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90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8E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5CAC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611CE" w:rsidR="002113B7" w:rsidRPr="00B24A33" w:rsidRDefault="00FF4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C0F07" w:rsidR="002113B7" w:rsidRPr="00B24A33" w:rsidRDefault="00FF4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01738" w:rsidR="002113B7" w:rsidRPr="00B24A33" w:rsidRDefault="00FF4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71BBC" w:rsidR="002113B7" w:rsidRPr="00B24A33" w:rsidRDefault="00FF4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522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83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455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45F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394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077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B1311" w:rsidR="002113B7" w:rsidRPr="00B24A33" w:rsidRDefault="00FF4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8AAA6" w:rsidR="002113B7" w:rsidRPr="00B24A33" w:rsidRDefault="00FF4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C6AE46" w:rsidR="002113B7" w:rsidRPr="00B24A33" w:rsidRDefault="00FF4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EE6A2F" w:rsidR="002113B7" w:rsidRPr="00B24A33" w:rsidRDefault="00FF4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7B8E87" w:rsidR="002113B7" w:rsidRPr="00B24A33" w:rsidRDefault="00FF4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4AC6C9" w:rsidR="002113B7" w:rsidRPr="00B24A33" w:rsidRDefault="00FF4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9A0CFF" w:rsidR="002113B7" w:rsidRPr="00B24A33" w:rsidRDefault="00FF4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46C8F" w:rsidR="002113B7" w:rsidRPr="00B24A33" w:rsidRDefault="00FF4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2949F" w:rsidR="002113B7" w:rsidRPr="00B24A33" w:rsidRDefault="00FF4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B18A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C8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178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B8F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15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55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13C60" w:rsidR="002113B7" w:rsidRPr="00B24A33" w:rsidRDefault="00FF4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4F5602" w:rsidR="002113B7" w:rsidRPr="00B24A33" w:rsidRDefault="00FF4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196381" w:rsidR="002113B7" w:rsidRPr="00B24A33" w:rsidRDefault="00FF4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D5110E" w:rsidR="002113B7" w:rsidRPr="00B24A33" w:rsidRDefault="00FF4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CA2736" w:rsidR="002113B7" w:rsidRPr="00B24A33" w:rsidRDefault="00FF4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D33204" w:rsidR="002113B7" w:rsidRPr="00B24A33" w:rsidRDefault="00FF4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3CD75" w:rsidR="002113B7" w:rsidRPr="00B24A33" w:rsidRDefault="00FF4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62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36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B1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FC2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4F2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2A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DC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31F85A" w:rsidR="006E49F3" w:rsidRPr="00B24A33" w:rsidRDefault="00FF4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B11759" w:rsidR="006E49F3" w:rsidRPr="00B24A33" w:rsidRDefault="00FF4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593CFD" w:rsidR="006E49F3" w:rsidRPr="00B24A33" w:rsidRDefault="00FF4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0C9DE7" w:rsidR="006E49F3" w:rsidRPr="00B24A33" w:rsidRDefault="00FF4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FA79FD" w:rsidR="006E49F3" w:rsidRPr="00B24A33" w:rsidRDefault="00FF4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E272E1" w:rsidR="006E49F3" w:rsidRPr="00B24A33" w:rsidRDefault="00FF4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6E745" w:rsidR="006E49F3" w:rsidRPr="00B24A33" w:rsidRDefault="00FF4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17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D99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58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27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6B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5DE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31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9B98C8" w:rsidR="006E49F3" w:rsidRPr="00B24A33" w:rsidRDefault="00FF4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C7B64B" w:rsidR="006E49F3" w:rsidRPr="00B24A33" w:rsidRDefault="00FF4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1AFB68" w:rsidR="006E49F3" w:rsidRPr="00B24A33" w:rsidRDefault="00FF4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F54168" w:rsidR="006E49F3" w:rsidRPr="00B24A33" w:rsidRDefault="00FF4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83FB9E" w:rsidR="006E49F3" w:rsidRPr="00B24A33" w:rsidRDefault="00FF4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E5F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E2F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411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94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795406" w:rsidR="006E49F3" w:rsidRPr="00B24A33" w:rsidRDefault="00FF4A2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B0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8D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7C0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A0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A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09F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A2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2024-06-18T03:28:00.0000000Z</dcterms:modified>
</coreProperties>
</file>