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889FB" w:rsidR="00563B6E" w:rsidRPr="00B24A33" w:rsidRDefault="00C87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30073" w:rsidR="00563B6E" w:rsidRPr="00B24A33" w:rsidRDefault="00C87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AB082" w:rsidR="00C11CD7" w:rsidRPr="00B24A33" w:rsidRDefault="00C87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9A5817" w:rsidR="00C11CD7" w:rsidRPr="00B24A33" w:rsidRDefault="00C87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8009F" w:rsidR="00C11CD7" w:rsidRPr="00B24A33" w:rsidRDefault="00C87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A6147" w:rsidR="00C11CD7" w:rsidRPr="00B24A33" w:rsidRDefault="00C87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6F944" w:rsidR="00C11CD7" w:rsidRPr="00B24A33" w:rsidRDefault="00C87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3C51C" w:rsidR="00C11CD7" w:rsidRPr="00B24A33" w:rsidRDefault="00C87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40DB" w:rsidR="00C11CD7" w:rsidRPr="00B24A33" w:rsidRDefault="00C87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52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AA7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79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80F8F" w:rsidR="002113B7" w:rsidRPr="00B24A33" w:rsidRDefault="00C87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0BB75" w:rsidR="002113B7" w:rsidRPr="00B24A33" w:rsidRDefault="00C87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9E1C5" w:rsidR="002113B7" w:rsidRPr="00B24A33" w:rsidRDefault="00C87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E3778" w:rsidR="002113B7" w:rsidRPr="00B24A33" w:rsidRDefault="00C87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283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117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72F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9D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645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71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2C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35C8E" w:rsidR="002113B7" w:rsidRPr="00B24A33" w:rsidRDefault="00C87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B8E4B4" w:rsidR="002113B7" w:rsidRPr="00B24A33" w:rsidRDefault="00C87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FC5A07" w:rsidR="002113B7" w:rsidRPr="00B24A33" w:rsidRDefault="00C87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7C02CF" w:rsidR="002113B7" w:rsidRPr="00B24A33" w:rsidRDefault="00C87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147E4F" w:rsidR="002113B7" w:rsidRPr="00B24A33" w:rsidRDefault="00C87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2B1C05" w:rsidR="002113B7" w:rsidRPr="00B24A33" w:rsidRDefault="00C87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C76DB" w:rsidR="002113B7" w:rsidRPr="00B24A33" w:rsidRDefault="00C87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15B4D" w:rsidR="002113B7" w:rsidRPr="00B24A33" w:rsidRDefault="00C87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312AB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16C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48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E6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DEB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8A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BC52B" w:rsidR="002113B7" w:rsidRPr="00B24A33" w:rsidRDefault="00C87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25EC65" w:rsidR="002113B7" w:rsidRPr="00B24A33" w:rsidRDefault="00C87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8D6F0B" w:rsidR="002113B7" w:rsidRPr="00B24A33" w:rsidRDefault="00C87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DDD4E2" w:rsidR="002113B7" w:rsidRPr="00B24A33" w:rsidRDefault="00C87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8C6927" w:rsidR="002113B7" w:rsidRPr="00B24A33" w:rsidRDefault="00C87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3C36E8" w:rsidR="002113B7" w:rsidRPr="00B24A33" w:rsidRDefault="00C87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BF482" w:rsidR="002113B7" w:rsidRPr="00B24A33" w:rsidRDefault="00C87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7B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A9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E9D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CD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AC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33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00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FE4AC" w:rsidR="006E49F3" w:rsidRPr="00B24A33" w:rsidRDefault="00C87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05E22C" w:rsidR="006E49F3" w:rsidRPr="00B24A33" w:rsidRDefault="00C87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5800A1" w:rsidR="006E49F3" w:rsidRPr="00B24A33" w:rsidRDefault="00C87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B749A7" w:rsidR="006E49F3" w:rsidRPr="00B24A33" w:rsidRDefault="00C87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AB46E1" w:rsidR="006E49F3" w:rsidRPr="00B24A33" w:rsidRDefault="00C87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8F87C9" w:rsidR="006E49F3" w:rsidRPr="00B24A33" w:rsidRDefault="00C87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1E00B" w:rsidR="006E49F3" w:rsidRPr="00B24A33" w:rsidRDefault="00C87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45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25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47CB4" w:rsidR="006E49F3" w:rsidRPr="00B24A33" w:rsidRDefault="00C87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5CF3A34D" w14:textId="4B913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CAE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8F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CE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EBBEE" w:rsidR="006E49F3" w:rsidRPr="00B24A33" w:rsidRDefault="00C87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7D0A83" w:rsidR="006E49F3" w:rsidRPr="00B24A33" w:rsidRDefault="00C87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2A9294" w:rsidR="006E49F3" w:rsidRPr="00B24A33" w:rsidRDefault="00C87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1BA726" w:rsidR="006E49F3" w:rsidRPr="00B24A33" w:rsidRDefault="00C87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354B56" w:rsidR="006E49F3" w:rsidRPr="00B24A33" w:rsidRDefault="00C87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B23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97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BC6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92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5E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81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97D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D05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00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7A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70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A9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2024-06-18T01:14:00.0000000Z</dcterms:modified>
</coreProperties>
</file>