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B5F86" w:rsidR="00563B6E" w:rsidRPr="00B24A33" w:rsidRDefault="00AE6A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9F7CC" w:rsidR="00563B6E" w:rsidRPr="00B24A33" w:rsidRDefault="00AE6A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A93EB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00E2A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80E4C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F3676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32F64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E3E48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01EF7" w:rsidR="00C11CD7" w:rsidRPr="00B24A33" w:rsidRDefault="00AE6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40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BD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49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85278" w:rsidR="002113B7" w:rsidRPr="00B24A33" w:rsidRDefault="00AE6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7697E" w:rsidR="002113B7" w:rsidRPr="00B24A33" w:rsidRDefault="00AE6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14584" w:rsidR="002113B7" w:rsidRPr="00B24A33" w:rsidRDefault="00AE6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8BE18" w:rsidR="002113B7" w:rsidRPr="00B24A33" w:rsidRDefault="00AE6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90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B1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D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07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6D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4B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18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6771E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0743DE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F177D5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56C1EB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831254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4FACCA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809E8" w:rsidR="002113B7" w:rsidRPr="00B24A33" w:rsidRDefault="00AE6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4B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39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EE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A4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2E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47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0C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237CA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7BECDA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A0510D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553D98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2370C1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9B97F2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C40F4" w:rsidR="002113B7" w:rsidRPr="00B24A33" w:rsidRDefault="00AE6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14BD8" w:rsidR="005157D3" w:rsidRPr="00B24A33" w:rsidRDefault="00AE6A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0E3A4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24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8B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96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11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49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DF67D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00FD51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E4A723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5B128F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623B5F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BCD5D4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83AD1" w:rsidR="006E49F3" w:rsidRPr="00B24A33" w:rsidRDefault="00AE6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5F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2C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CD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3E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C9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3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51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BBEB4" w:rsidR="006E49F3" w:rsidRPr="00B24A33" w:rsidRDefault="00AE6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0CA8E9" w:rsidR="006E49F3" w:rsidRPr="00B24A33" w:rsidRDefault="00AE6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A30DC8" w:rsidR="006E49F3" w:rsidRPr="00B24A33" w:rsidRDefault="00AE6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75BF6E" w:rsidR="006E49F3" w:rsidRPr="00B24A33" w:rsidRDefault="00AE6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E994F5" w:rsidR="006E49F3" w:rsidRPr="00B24A33" w:rsidRDefault="00AE6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115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2D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FC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8D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49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DC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47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42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6C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A7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