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162C2D" w:rsidR="00563B6E" w:rsidRPr="00B24A33" w:rsidRDefault="006910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5AE8A" w:rsidR="00563B6E" w:rsidRPr="00B24A33" w:rsidRDefault="006910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05CE5A" w:rsidR="00C11CD7" w:rsidRPr="00B24A33" w:rsidRDefault="00691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6D4ED" w:rsidR="00C11CD7" w:rsidRPr="00B24A33" w:rsidRDefault="00691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077A18" w:rsidR="00C11CD7" w:rsidRPr="00B24A33" w:rsidRDefault="00691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63D3E5" w:rsidR="00C11CD7" w:rsidRPr="00B24A33" w:rsidRDefault="00691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F03E3B" w:rsidR="00C11CD7" w:rsidRPr="00B24A33" w:rsidRDefault="00691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09E593" w:rsidR="00C11CD7" w:rsidRPr="00B24A33" w:rsidRDefault="00691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DF710" w:rsidR="00C11CD7" w:rsidRPr="00B24A33" w:rsidRDefault="00691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593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06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776B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26B13F" w:rsidR="002113B7" w:rsidRPr="00B24A33" w:rsidRDefault="00691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90A78" w:rsidR="002113B7" w:rsidRPr="00B24A33" w:rsidRDefault="00691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CE9D50" w:rsidR="002113B7" w:rsidRPr="00B24A33" w:rsidRDefault="00691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3630B" w:rsidR="002113B7" w:rsidRPr="00B24A33" w:rsidRDefault="00691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FAD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362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55C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6A9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E38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75E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3B9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235DB" w:rsidR="002113B7" w:rsidRPr="00B24A33" w:rsidRDefault="00691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D7429A" w:rsidR="002113B7" w:rsidRPr="00B24A33" w:rsidRDefault="00691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0FCBD6" w:rsidR="002113B7" w:rsidRPr="00B24A33" w:rsidRDefault="00691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A209AE" w:rsidR="002113B7" w:rsidRPr="00B24A33" w:rsidRDefault="00691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46FC9C" w:rsidR="002113B7" w:rsidRPr="00B24A33" w:rsidRDefault="00691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502FCA" w:rsidR="002113B7" w:rsidRPr="00B24A33" w:rsidRDefault="00691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A2E6CF" w:rsidR="002113B7" w:rsidRPr="00B24A33" w:rsidRDefault="00691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8E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2D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0BB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5A3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55D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461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7D4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82D98" w:rsidR="002113B7" w:rsidRPr="00B24A33" w:rsidRDefault="00691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C685DB" w:rsidR="002113B7" w:rsidRPr="00B24A33" w:rsidRDefault="00691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C49AD6" w:rsidR="002113B7" w:rsidRPr="00B24A33" w:rsidRDefault="00691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D8420D" w:rsidR="002113B7" w:rsidRPr="00B24A33" w:rsidRDefault="00691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8F49D2" w:rsidR="002113B7" w:rsidRPr="00B24A33" w:rsidRDefault="00691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0AE32D" w:rsidR="002113B7" w:rsidRPr="00B24A33" w:rsidRDefault="00691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661BC1" w:rsidR="002113B7" w:rsidRPr="00B24A33" w:rsidRDefault="00691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A1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9D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74D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6AB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FB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BA7D5" w:rsidR="005157D3" w:rsidRPr="00B24A33" w:rsidRDefault="006910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3C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3F88A" w:rsidR="006E49F3" w:rsidRPr="00B24A33" w:rsidRDefault="00691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72F7B9" w:rsidR="006E49F3" w:rsidRPr="00B24A33" w:rsidRDefault="00691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B5787B" w:rsidR="006E49F3" w:rsidRPr="00B24A33" w:rsidRDefault="00691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DC57F5" w:rsidR="006E49F3" w:rsidRPr="00B24A33" w:rsidRDefault="00691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91C410" w:rsidR="006E49F3" w:rsidRPr="00B24A33" w:rsidRDefault="00691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9BDEEE" w:rsidR="006E49F3" w:rsidRPr="00B24A33" w:rsidRDefault="00691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A143E6" w:rsidR="006E49F3" w:rsidRPr="00B24A33" w:rsidRDefault="00691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126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64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DBC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4A4FD8" w:rsidR="006E49F3" w:rsidRPr="00B24A33" w:rsidRDefault="00691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1488" w:type="dxa"/>
          </w:tcPr>
          <w:p w14:paraId="09CCA621" w14:textId="1A1B8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C42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B67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F6B5EB" w:rsidR="006E49F3" w:rsidRPr="00B24A33" w:rsidRDefault="00691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DFC1D2" w:rsidR="006E49F3" w:rsidRPr="00B24A33" w:rsidRDefault="00691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20A28F" w:rsidR="006E49F3" w:rsidRPr="00B24A33" w:rsidRDefault="00691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D6C024" w:rsidR="006E49F3" w:rsidRPr="00B24A33" w:rsidRDefault="00691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C12E23" w:rsidR="006E49F3" w:rsidRPr="00B24A33" w:rsidRDefault="00691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211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488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ADB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1B8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93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960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13D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4B5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545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0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2E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03A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2024-06-18T00:42:00.0000000Z</dcterms:modified>
</coreProperties>
</file>